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0C5A" w:rsidRPr="00314539" w:rsidRDefault="00F30DB9" w:rsidP="00F20C5A">
      <w:pPr>
        <w:rPr>
          <w:rFonts w:ascii="Verdana" w:hAnsi="Verdana"/>
        </w:rPr>
      </w:pPr>
      <w:r>
        <w:rPr>
          <w:rFonts w:ascii="Verdana" w:hAnsi="Verdana"/>
        </w:rPr>
        <w:t>39</w:t>
      </w:r>
      <w:r w:rsidR="00900BE3">
        <w:rPr>
          <w:rFonts w:ascii="Verdana" w:hAnsi="Verdana"/>
          <w:noProof/>
          <w:lang w:eastAsia="pt-PT"/>
        </w:rPr>
        <w:drawing>
          <wp:inline distT="0" distB="0" distL="0" distR="0">
            <wp:extent cx="5610225" cy="139065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56" t="36951" r="12138" b="37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C5A" w:rsidRPr="00314539" w:rsidRDefault="00F20C5A" w:rsidP="00F20C5A">
      <w:pPr>
        <w:jc w:val="center"/>
        <w:rPr>
          <w:rFonts w:ascii="Verdana" w:hAnsi="Verdana"/>
        </w:rPr>
      </w:pPr>
    </w:p>
    <w:p w:rsidR="00F20C5A" w:rsidRPr="00314539" w:rsidRDefault="00F20C5A" w:rsidP="00F20C5A">
      <w:pPr>
        <w:rPr>
          <w:rFonts w:ascii="Verdana" w:hAnsi="Verdana"/>
        </w:rPr>
      </w:pPr>
    </w:p>
    <w:p w:rsidR="00F20C5A" w:rsidRPr="00314539" w:rsidRDefault="00F20C5A" w:rsidP="00F20C5A">
      <w:pPr>
        <w:rPr>
          <w:rFonts w:ascii="Verdana" w:hAnsi="Verdana"/>
        </w:rPr>
      </w:pPr>
    </w:p>
    <w:p w:rsidR="00527E47" w:rsidRPr="004D252D" w:rsidRDefault="00527E47" w:rsidP="00F20C5A">
      <w:pPr>
        <w:jc w:val="right"/>
        <w:rPr>
          <w:sz w:val="24"/>
          <w:szCs w:val="24"/>
        </w:rPr>
      </w:pP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4D252D" w:rsidRDefault="004D252D" w:rsidP="00F20C5A">
      <w:pPr>
        <w:jc w:val="right"/>
        <w:rPr>
          <w:sz w:val="24"/>
          <w:szCs w:val="24"/>
        </w:rPr>
      </w:pPr>
    </w:p>
    <w:p w:rsidR="004D252D" w:rsidRDefault="004D252D" w:rsidP="00F20C5A">
      <w:pPr>
        <w:jc w:val="right"/>
        <w:rPr>
          <w:sz w:val="24"/>
          <w:szCs w:val="24"/>
        </w:rPr>
      </w:pPr>
    </w:p>
    <w:p w:rsidR="004D252D" w:rsidRDefault="004D252D" w:rsidP="00F20C5A">
      <w:pPr>
        <w:jc w:val="right"/>
        <w:rPr>
          <w:b/>
          <w:sz w:val="24"/>
          <w:szCs w:val="24"/>
        </w:rPr>
      </w:pPr>
    </w:p>
    <w:p w:rsidR="004D252D" w:rsidRDefault="004D252D" w:rsidP="00F20C5A">
      <w:pPr>
        <w:jc w:val="right"/>
        <w:rPr>
          <w:b/>
          <w:sz w:val="24"/>
          <w:szCs w:val="24"/>
        </w:rPr>
      </w:pPr>
    </w:p>
    <w:p w:rsidR="004D252D" w:rsidRPr="00AF4ACB" w:rsidRDefault="004D252D" w:rsidP="00F20C5A">
      <w:pPr>
        <w:jc w:val="right"/>
        <w:rPr>
          <w:b/>
          <w:sz w:val="32"/>
          <w:szCs w:val="32"/>
        </w:rPr>
      </w:pPr>
    </w:p>
    <w:p w:rsidR="00527E47" w:rsidRPr="00AF4ACB" w:rsidRDefault="008841B3" w:rsidP="00F20C5A">
      <w:pPr>
        <w:jc w:val="right"/>
        <w:rPr>
          <w:b/>
          <w:sz w:val="32"/>
          <w:szCs w:val="32"/>
        </w:rPr>
      </w:pPr>
      <w:r>
        <w:rPr>
          <w:b/>
          <w:sz w:val="32"/>
          <w:szCs w:val="32"/>
        </w:rPr>
        <w:t>ARTSOFT Mobile</w:t>
      </w:r>
    </w:p>
    <w:p w:rsidR="00527E47" w:rsidRPr="00314539" w:rsidRDefault="00B503C8" w:rsidP="00F20C5A">
      <w:pPr>
        <w:jc w:val="right"/>
        <w:rPr>
          <w:rFonts w:ascii="Verdana" w:hAnsi="Verdana"/>
          <w:sz w:val="24"/>
          <w:szCs w:val="24"/>
        </w:rPr>
      </w:pPr>
      <w:bookmarkStart w:id="0" w:name="_GoBack"/>
      <w:bookmarkEnd w:id="0"/>
      <w:proofErr w:type="spellStart"/>
      <w:r>
        <w:rPr>
          <w:rFonts w:ascii="Verdana" w:hAnsi="Verdana"/>
          <w:sz w:val="24"/>
          <w:szCs w:val="24"/>
        </w:rPr>
        <w:t>APvenda</w:t>
      </w:r>
      <w:proofErr w:type="spellEnd"/>
      <w:r>
        <w:rPr>
          <w:rFonts w:ascii="Verdana" w:hAnsi="Verdana"/>
          <w:sz w:val="24"/>
          <w:szCs w:val="24"/>
        </w:rPr>
        <w:t xml:space="preserve"> 11.10.001</w:t>
      </w: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>
      <w:pPr>
        <w:rPr>
          <w:szCs w:val="24"/>
        </w:rPr>
      </w:pPr>
      <w:r>
        <w:rPr>
          <w:szCs w:val="24"/>
        </w:rPr>
        <w:br w:type="page"/>
      </w:r>
    </w:p>
    <w:p w:rsidR="00F20C5A" w:rsidRPr="00314539" w:rsidRDefault="00F20C5A" w:rsidP="00F20C5A">
      <w:pPr>
        <w:jc w:val="center"/>
        <w:rPr>
          <w:rFonts w:ascii="Verdana" w:hAnsi="Verdana"/>
        </w:rPr>
      </w:pPr>
    </w:p>
    <w:p w:rsidR="009E4431" w:rsidRPr="007E535F" w:rsidRDefault="009E4431" w:rsidP="009E4431">
      <w:pPr>
        <w:pStyle w:val="SemEspaamento"/>
        <w:rPr>
          <w:rFonts w:ascii="Trebuchet MS" w:hAnsi="Trebuchet MS"/>
          <w:b/>
          <w:sz w:val="28"/>
        </w:rPr>
      </w:pPr>
      <w:r w:rsidRPr="007E535F">
        <w:rPr>
          <w:rFonts w:ascii="Trebuchet MS" w:hAnsi="Trebuchet MS"/>
          <w:b/>
          <w:sz w:val="28"/>
        </w:rPr>
        <w:t>INDÍCE</w:t>
      </w:r>
    </w:p>
    <w:p w:rsidR="00BD5E6D" w:rsidRDefault="009E4431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r w:rsidRPr="007E535F">
        <w:fldChar w:fldCharType="begin"/>
      </w:r>
      <w:r w:rsidRPr="007E535F">
        <w:instrText xml:space="preserve"> TOC \o "1-3" \h \z \u </w:instrText>
      </w:r>
      <w:r w:rsidRPr="007E535F">
        <w:fldChar w:fldCharType="separate"/>
      </w:r>
      <w:hyperlink w:anchor="_Toc365883259" w:history="1">
        <w:r w:rsidR="00BD5E6D" w:rsidRPr="00392843">
          <w:rPr>
            <w:rStyle w:val="Hiperligao"/>
          </w:rPr>
          <w:t>Configuração</w:t>
        </w:r>
        <w:r w:rsidR="00BD5E6D">
          <w:rPr>
            <w:webHidden/>
          </w:rPr>
          <w:tab/>
        </w:r>
        <w:r w:rsidR="00BD5E6D">
          <w:rPr>
            <w:webHidden/>
          </w:rPr>
          <w:fldChar w:fldCharType="begin"/>
        </w:r>
        <w:r w:rsidR="00BD5E6D">
          <w:rPr>
            <w:webHidden/>
          </w:rPr>
          <w:instrText xml:space="preserve"> PAGEREF _Toc365883259 \h </w:instrText>
        </w:r>
        <w:r w:rsidR="00BD5E6D">
          <w:rPr>
            <w:webHidden/>
          </w:rPr>
        </w:r>
        <w:r w:rsidR="00BD5E6D">
          <w:rPr>
            <w:webHidden/>
          </w:rPr>
          <w:fldChar w:fldCharType="separate"/>
        </w:r>
        <w:r w:rsidR="00BD5E6D">
          <w:rPr>
            <w:webHidden/>
          </w:rPr>
          <w:t>3</w:t>
        </w:r>
        <w:r w:rsidR="00BD5E6D">
          <w:rPr>
            <w:webHidden/>
          </w:rPr>
          <w:fldChar w:fldCharType="end"/>
        </w:r>
      </w:hyperlink>
    </w:p>
    <w:p w:rsidR="00BD5E6D" w:rsidRDefault="00BD5E6D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365883261" w:history="1">
        <w:r w:rsidRPr="00392843">
          <w:rPr>
            <w:rStyle w:val="Hiperligao"/>
          </w:rPr>
          <w:t>Login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_Toc365883261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BD5E6D" w:rsidRDefault="00F30DB9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365883262" w:history="1">
        <w:r w:rsidR="00BD5E6D" w:rsidRPr="00392843">
          <w:rPr>
            <w:rStyle w:val="Hiperligao"/>
          </w:rPr>
          <w:t>Entrada de Stock</w:t>
        </w:r>
        <w:r w:rsidR="00BD5E6D">
          <w:rPr>
            <w:webHidden/>
          </w:rPr>
          <w:tab/>
        </w:r>
        <w:r w:rsidR="00BD5E6D">
          <w:rPr>
            <w:webHidden/>
          </w:rPr>
          <w:fldChar w:fldCharType="begin"/>
        </w:r>
        <w:r w:rsidR="00BD5E6D">
          <w:rPr>
            <w:webHidden/>
          </w:rPr>
          <w:instrText xml:space="preserve"> PAGEREF _Toc365883262 \h </w:instrText>
        </w:r>
        <w:r w:rsidR="00BD5E6D">
          <w:rPr>
            <w:webHidden/>
          </w:rPr>
        </w:r>
        <w:r w:rsidR="00BD5E6D">
          <w:rPr>
            <w:webHidden/>
          </w:rPr>
          <w:fldChar w:fldCharType="separate"/>
        </w:r>
        <w:r w:rsidR="00BD5E6D">
          <w:rPr>
            <w:webHidden/>
          </w:rPr>
          <w:t>3</w:t>
        </w:r>
        <w:r w:rsidR="00BD5E6D">
          <w:rPr>
            <w:webHidden/>
          </w:rPr>
          <w:fldChar w:fldCharType="end"/>
        </w:r>
      </w:hyperlink>
    </w:p>
    <w:p w:rsidR="00BD5E6D" w:rsidRDefault="00F30DB9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365883263" w:history="1">
        <w:r w:rsidR="00BD5E6D" w:rsidRPr="00392843">
          <w:rPr>
            <w:rStyle w:val="Hiperligao"/>
          </w:rPr>
          <w:t>Código AT</w:t>
        </w:r>
        <w:r w:rsidR="00BD5E6D">
          <w:rPr>
            <w:webHidden/>
          </w:rPr>
          <w:tab/>
        </w:r>
        <w:r w:rsidR="00BD5E6D">
          <w:rPr>
            <w:webHidden/>
          </w:rPr>
          <w:fldChar w:fldCharType="begin"/>
        </w:r>
        <w:r w:rsidR="00BD5E6D">
          <w:rPr>
            <w:webHidden/>
          </w:rPr>
          <w:instrText xml:space="preserve"> PAGEREF _Toc365883263 \h </w:instrText>
        </w:r>
        <w:r w:rsidR="00BD5E6D">
          <w:rPr>
            <w:webHidden/>
          </w:rPr>
        </w:r>
        <w:r w:rsidR="00BD5E6D">
          <w:rPr>
            <w:webHidden/>
          </w:rPr>
          <w:fldChar w:fldCharType="separate"/>
        </w:r>
        <w:r w:rsidR="00BD5E6D">
          <w:rPr>
            <w:webHidden/>
          </w:rPr>
          <w:t>4</w:t>
        </w:r>
        <w:r w:rsidR="00BD5E6D">
          <w:rPr>
            <w:webHidden/>
          </w:rPr>
          <w:fldChar w:fldCharType="end"/>
        </w:r>
      </w:hyperlink>
    </w:p>
    <w:p w:rsidR="00BD5E6D" w:rsidRDefault="00F30DB9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365883264" w:history="1">
        <w:r w:rsidR="00BD5E6D" w:rsidRPr="00392843">
          <w:rPr>
            <w:rStyle w:val="Hiperligao"/>
          </w:rPr>
          <w:t>Sincronização</w:t>
        </w:r>
        <w:r w:rsidR="00BD5E6D">
          <w:rPr>
            <w:webHidden/>
          </w:rPr>
          <w:tab/>
        </w:r>
        <w:r w:rsidR="00BD5E6D">
          <w:rPr>
            <w:webHidden/>
          </w:rPr>
          <w:fldChar w:fldCharType="begin"/>
        </w:r>
        <w:r w:rsidR="00BD5E6D">
          <w:rPr>
            <w:webHidden/>
          </w:rPr>
          <w:instrText xml:space="preserve"> PAGEREF _Toc365883264 \h </w:instrText>
        </w:r>
        <w:r w:rsidR="00BD5E6D">
          <w:rPr>
            <w:webHidden/>
          </w:rPr>
        </w:r>
        <w:r w:rsidR="00BD5E6D">
          <w:rPr>
            <w:webHidden/>
          </w:rPr>
          <w:fldChar w:fldCharType="separate"/>
        </w:r>
        <w:r w:rsidR="00BD5E6D">
          <w:rPr>
            <w:webHidden/>
          </w:rPr>
          <w:t>4</w:t>
        </w:r>
        <w:r w:rsidR="00BD5E6D">
          <w:rPr>
            <w:webHidden/>
          </w:rPr>
          <w:fldChar w:fldCharType="end"/>
        </w:r>
      </w:hyperlink>
    </w:p>
    <w:p w:rsidR="009E4431" w:rsidRDefault="009E4431" w:rsidP="0088348B">
      <w:r w:rsidRPr="007E535F">
        <w:rPr>
          <w:b/>
          <w:bCs/>
        </w:rPr>
        <w:fldChar w:fldCharType="end"/>
      </w:r>
      <w:r>
        <w:br w:type="page"/>
      </w:r>
    </w:p>
    <w:p w:rsidR="00726344" w:rsidRPr="00CC0099" w:rsidRDefault="00726344" w:rsidP="00726344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1" w:name="_Toc365883259"/>
      <w:r>
        <w:rPr>
          <w:rFonts w:eastAsia="MS Mincho"/>
          <w:i w:val="0"/>
          <w:noProof/>
          <w:szCs w:val="28"/>
          <w:u w:val="none"/>
          <w:lang w:eastAsia="pt-PT"/>
        </w:rPr>
        <w:lastRenderedPageBreak/>
        <w:t>Configuração</w:t>
      </w:r>
      <w:bookmarkEnd w:id="1"/>
    </w:p>
    <w:p w:rsidR="00726344" w:rsidRDefault="00726344" w:rsidP="00726344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O utilizador deve configurar o número da licença do </w:t>
      </w:r>
      <w:r>
        <w:rPr>
          <w:rFonts w:eastAsia="MS Mincho"/>
          <w:i/>
          <w:noProof/>
          <w:lang w:eastAsia="pt-PT"/>
        </w:rPr>
        <w:t>ARTSOFT</w:t>
      </w:r>
      <w:r>
        <w:rPr>
          <w:rFonts w:eastAsia="MS Mincho"/>
          <w:noProof/>
          <w:lang w:eastAsia="pt-PT"/>
        </w:rPr>
        <w:t xml:space="preserve"> para efetuar sincronizaç</w:t>
      </w:r>
      <w:r w:rsidR="003E6016">
        <w:rPr>
          <w:rFonts w:eastAsia="MS Mincho"/>
          <w:noProof/>
          <w:lang w:eastAsia="pt-PT"/>
        </w:rPr>
        <w:t xml:space="preserve">ões. </w:t>
      </w:r>
      <w:r w:rsidR="003E6016" w:rsidRPr="003E6016">
        <w:rPr>
          <w:rFonts w:eastAsia="MS Mincho"/>
          <w:b/>
          <w:noProof/>
          <w:lang w:eastAsia="pt-PT"/>
        </w:rPr>
        <w:fldChar w:fldCharType="begin"/>
      </w:r>
      <w:r w:rsidR="003E6016" w:rsidRPr="003E6016">
        <w:rPr>
          <w:rFonts w:eastAsia="MS Mincho"/>
          <w:b/>
          <w:noProof/>
          <w:lang w:eastAsia="pt-PT"/>
        </w:rPr>
        <w:instrText xml:space="preserve"> REF _Ref365881021 \h </w:instrText>
      </w:r>
      <w:r w:rsidR="003E6016">
        <w:rPr>
          <w:rFonts w:eastAsia="MS Mincho"/>
          <w:b/>
          <w:noProof/>
          <w:lang w:eastAsia="pt-PT"/>
        </w:rPr>
        <w:instrText xml:space="preserve"> \* MERGEFORMAT </w:instrText>
      </w:r>
      <w:r w:rsidR="003E6016" w:rsidRPr="003E6016">
        <w:rPr>
          <w:rFonts w:eastAsia="MS Mincho"/>
          <w:b/>
          <w:noProof/>
          <w:lang w:eastAsia="pt-PT"/>
        </w:rPr>
      </w:r>
      <w:r w:rsidR="003E6016" w:rsidRPr="003E6016">
        <w:rPr>
          <w:rFonts w:eastAsia="MS Mincho"/>
          <w:b/>
          <w:noProof/>
          <w:lang w:eastAsia="pt-PT"/>
        </w:rPr>
        <w:fldChar w:fldCharType="separate"/>
      </w:r>
      <w:r w:rsidR="003E6016" w:rsidRPr="003E6016">
        <w:rPr>
          <w:b/>
        </w:rPr>
        <w:t xml:space="preserve">Figura </w:t>
      </w:r>
      <w:r w:rsidR="003E6016" w:rsidRPr="003E6016">
        <w:rPr>
          <w:b/>
          <w:noProof/>
        </w:rPr>
        <w:t>1</w:t>
      </w:r>
      <w:r w:rsidR="003E6016" w:rsidRPr="003E6016">
        <w:rPr>
          <w:rFonts w:eastAsia="MS Mincho"/>
          <w:b/>
          <w:noProof/>
          <w:lang w:eastAsia="pt-PT"/>
        </w:rPr>
        <w:fldChar w:fldCharType="end"/>
      </w:r>
      <w:r w:rsidR="003E6016">
        <w:rPr>
          <w:rFonts w:eastAsia="MS Mincho"/>
          <w:noProof/>
          <w:lang w:eastAsia="pt-PT"/>
        </w:rPr>
        <w:t xml:space="preserve"> para base de dados existentes e </w:t>
      </w:r>
      <w:r w:rsidR="003E6016" w:rsidRPr="003E6016">
        <w:rPr>
          <w:rFonts w:eastAsia="MS Mincho"/>
          <w:b/>
          <w:noProof/>
          <w:lang w:eastAsia="pt-PT"/>
        </w:rPr>
        <w:fldChar w:fldCharType="begin"/>
      </w:r>
      <w:r w:rsidR="003E6016" w:rsidRPr="003E6016">
        <w:rPr>
          <w:rFonts w:eastAsia="MS Mincho"/>
          <w:b/>
          <w:noProof/>
          <w:lang w:eastAsia="pt-PT"/>
        </w:rPr>
        <w:instrText xml:space="preserve"> REF _Ref365881025 \h </w:instrText>
      </w:r>
      <w:r w:rsidR="003E6016">
        <w:rPr>
          <w:rFonts w:eastAsia="MS Mincho"/>
          <w:b/>
          <w:noProof/>
          <w:lang w:eastAsia="pt-PT"/>
        </w:rPr>
        <w:instrText xml:space="preserve"> \* MERGEFORMAT </w:instrText>
      </w:r>
      <w:r w:rsidR="003E6016" w:rsidRPr="003E6016">
        <w:rPr>
          <w:rFonts w:eastAsia="MS Mincho"/>
          <w:b/>
          <w:noProof/>
          <w:lang w:eastAsia="pt-PT"/>
        </w:rPr>
      </w:r>
      <w:r w:rsidR="003E6016" w:rsidRPr="003E6016">
        <w:rPr>
          <w:rFonts w:eastAsia="MS Mincho"/>
          <w:b/>
          <w:noProof/>
          <w:lang w:eastAsia="pt-PT"/>
        </w:rPr>
        <w:fldChar w:fldCharType="separate"/>
      </w:r>
      <w:r w:rsidR="003E6016" w:rsidRPr="003E6016">
        <w:rPr>
          <w:b/>
        </w:rPr>
        <w:t xml:space="preserve">Figura </w:t>
      </w:r>
      <w:r w:rsidR="003E6016" w:rsidRPr="003E6016">
        <w:rPr>
          <w:b/>
          <w:noProof/>
        </w:rPr>
        <w:t>2</w:t>
      </w:r>
      <w:r w:rsidR="003E6016" w:rsidRPr="003E6016">
        <w:rPr>
          <w:rFonts w:eastAsia="MS Mincho"/>
          <w:b/>
          <w:noProof/>
          <w:lang w:eastAsia="pt-PT"/>
        </w:rPr>
        <w:fldChar w:fldCharType="end"/>
      </w:r>
      <w:r w:rsidR="003E6016">
        <w:rPr>
          <w:rFonts w:eastAsia="MS Mincho"/>
          <w:b/>
          <w:noProof/>
          <w:lang w:eastAsia="pt-PT"/>
        </w:rPr>
        <w:t xml:space="preserve"> </w:t>
      </w:r>
      <w:r w:rsidR="003E6016">
        <w:rPr>
          <w:rFonts w:eastAsia="MS Mincho"/>
          <w:noProof/>
          <w:lang w:eastAsia="pt-PT"/>
        </w:rPr>
        <w:t>para nova bade de dados. No segundo caso, o utilizador deve preencher todos os campo</w:t>
      </w:r>
      <w:r w:rsidR="005F30F2">
        <w:rPr>
          <w:rFonts w:eastAsia="MS Mincho"/>
          <w:noProof/>
          <w:lang w:eastAsia="pt-PT"/>
        </w:rPr>
        <w:t>s</w:t>
      </w:r>
      <w:r w:rsidR="003E6016">
        <w:rPr>
          <w:rFonts w:eastAsia="MS Mincho"/>
          <w:noProof/>
          <w:lang w:eastAsia="pt-PT"/>
        </w:rPr>
        <w:t xml:space="preserve"> para proseguir.</w:t>
      </w:r>
    </w:p>
    <w:bookmarkStart w:id="2" w:name="_Toc365883260"/>
    <w:p w:rsidR="00726344" w:rsidRDefault="00B716D7" w:rsidP="00BD5E6D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r>
        <w:rPr>
          <w:rFonts w:eastAsia="MS Mincho"/>
          <w:i w:val="0"/>
          <w:noProof/>
          <w:szCs w:val="28"/>
          <w:u w:val="none"/>
          <w:lang w:eastAsia="pt-PT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D867AA5" wp14:editId="1B1BE1A9">
                <wp:simplePos x="0" y="0"/>
                <wp:positionH relativeFrom="column">
                  <wp:posOffset>333375</wp:posOffset>
                </wp:positionH>
                <wp:positionV relativeFrom="paragraph">
                  <wp:posOffset>142240</wp:posOffset>
                </wp:positionV>
                <wp:extent cx="5334000" cy="3393440"/>
                <wp:effectExtent l="0" t="0" r="0" b="0"/>
                <wp:wrapSquare wrapText="bothSides"/>
                <wp:docPr id="20" name="Gru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4000" cy="3393440"/>
                          <a:chOff x="0" y="0"/>
                          <a:chExt cx="5334000" cy="3393440"/>
                        </a:xfrm>
                      </wpg:grpSpPr>
                      <wpg:grpSp>
                        <wpg:cNvPr id="7" name="Grupo 7"/>
                        <wpg:cNvGrpSpPr/>
                        <wpg:grpSpPr>
                          <a:xfrm>
                            <a:off x="0" y="0"/>
                            <a:ext cx="2324100" cy="1868805"/>
                            <a:chOff x="0" y="0"/>
                            <a:chExt cx="2324100" cy="1868805"/>
                          </a:xfrm>
                        </wpg:grpSpPr>
                        <pic:pic xmlns:pic="http://schemas.openxmlformats.org/drawingml/2006/picture">
                          <pic:nvPicPr>
                            <pic:cNvPr id="2" name="Imagem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24100" cy="14192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Caixa de texto 6"/>
                          <wps:cNvSpPr txBox="1"/>
                          <wps:spPr>
                            <a:xfrm>
                              <a:off x="0" y="1476375"/>
                              <a:ext cx="2324100" cy="39243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26344" w:rsidRPr="008F1618" w:rsidRDefault="00726344" w:rsidP="00726344">
                                <w:pPr>
                                  <w:pStyle w:val="Legenda"/>
                                  <w:jc w:val="center"/>
                                  <w:rPr>
                                    <w:i/>
                                    <w:noProof/>
                                    <w:sz w:val="28"/>
                                    <w:szCs w:val="20"/>
                                    <w:u w:val="single"/>
                                  </w:rPr>
                                </w:pPr>
                                <w:bookmarkStart w:id="3" w:name="_Ref365881021"/>
                                <w:r>
                                  <w:t xml:space="preserve">Figura </w:t>
                                </w:r>
                                <w:fldSimple w:instr=" SEQ Figura \* ARABIC ">
                                  <w:r w:rsidR="00B716D7">
                                    <w:rPr>
                                      <w:noProof/>
                                    </w:rPr>
                                    <w:t>1</w:t>
                                  </w:r>
                                </w:fldSimple>
                                <w:bookmarkEnd w:id="3"/>
                                <w:r>
                                  <w:t xml:space="preserve"> – Menu de configuração do número da licença ARTSOFT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g:grpSp>
                        <wpg:cNvPr id="10" name="Grupo 10"/>
                        <wpg:cNvGrpSpPr/>
                        <wpg:grpSpPr>
                          <a:xfrm>
                            <a:off x="3019425" y="0"/>
                            <a:ext cx="2314575" cy="3393440"/>
                            <a:chOff x="0" y="0"/>
                            <a:chExt cx="2314575" cy="3393440"/>
                          </a:xfrm>
                        </wpg:grpSpPr>
                        <pic:pic xmlns:pic="http://schemas.openxmlformats.org/drawingml/2006/picture">
                          <pic:nvPicPr>
                            <pic:cNvPr id="5" name="Imagem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14575" cy="30765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Caixa de texto 9"/>
                          <wps:cNvSpPr txBox="1"/>
                          <wps:spPr>
                            <a:xfrm>
                              <a:off x="0" y="3133725"/>
                              <a:ext cx="2314575" cy="259715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26344" w:rsidRPr="00C53CB3" w:rsidRDefault="00726344" w:rsidP="00726344">
                                <w:pPr>
                                  <w:pStyle w:val="Legenda"/>
                                  <w:jc w:val="center"/>
                                  <w:rPr>
                                    <w:i/>
                                    <w:noProof/>
                                    <w:sz w:val="28"/>
                                    <w:szCs w:val="20"/>
                                    <w:u w:val="single"/>
                                  </w:rPr>
                                </w:pPr>
                                <w:bookmarkStart w:id="4" w:name="_Ref365881025"/>
                                <w:r>
                                  <w:t xml:space="preserve">Figura </w:t>
                                </w:r>
                                <w:fldSimple w:instr=" SEQ Figura \* ARABIC ">
                                  <w:r w:rsidR="00B716D7">
                                    <w:rPr>
                                      <w:noProof/>
                                    </w:rPr>
                                    <w:t>2</w:t>
                                  </w:r>
                                </w:fldSimple>
                                <w:bookmarkEnd w:id="4"/>
                                <w:r>
                                  <w:t xml:space="preserve"> – Menu de configuração inicial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o 20" o:spid="_x0000_s1026" style="position:absolute;left:0;text-align:left;margin-left:26.25pt;margin-top:11.2pt;width:420pt;height:267.2pt;z-index:251663360" coordsize="53340,339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Z+BMdQQAAHMQAAAOAAAAZHJzL2Uyb0RvYy54bWzsWNtu2zgQfV9g/4HQ&#10;u2PdbNlGnMJ1LggQtMamiz7TNGURlUQuSV+yi/33nSElO7aTTZpugS3QBytDiqRmzpyZI+X83bYq&#10;yZprI2Q9DqKzMCC8ZnIh6uU4+P3TdWcQEGNpvaClrPk4eOAmeHfx6y/nGzXisSxkueCawCG1GW3U&#10;OCisVaNu17CCV9ScScVruJlLXVELQ73sLjTdwOlV2Y3DsN/dSL1QWjJuDMxe+pvBhTs/zzmzH/Pc&#10;cEvKcQC+WXfV7jrHa/finI6WmqpCsMYN+gYvKipqeOjuqEtqKVlpcXJUJZiWRub2jMmqK/NcMO5i&#10;gGii8CiaGy1XysWyHG2WagcTQHuE05uPZR/WM03EYhzEAE9NK8jRjV4pSWAM4GzUcgRrbrS6VzPd&#10;TCz9COPd5rrCvxAJ2TpYH3aw8q0lDCZ7SZKGIRzP4F6SDJM0bYBnBWTnZB8rrl7Y2W0f3EX/du7s&#10;Bju/m9iyw9Cy/yqyOInTqI0sGvQHg7DnKfVSZM/tfCYyJdgIfg0DwDphwMuVArvsSvOgOaR61RkV&#10;1V9WqgNkVdSKuSiFfXCFB7REp+r1TLCZ9oNHZGoBv63oklckRlRwPS7xGygGdCfZF0NqOS1oveQT&#10;o6BgoY3g6u7hcjc8eNq8FOpalCXSD+0mLijuo+J4AhpfeJeSrSpeW99JNC8hRFmbQigTED3i1ZxD&#10;YejbReRqG/h8Zyw+DpntqvuveDAJw2H8vjPthdNOGmZXnckwzTpZeJWlYTqIptH0b9wdpaOV4RAv&#10;LS+VaHyF2RNvnyzlpun5JuGaDVlT19IQKedQ+9e5CFMICfpqrOaWFWjmgNZvgLDfs7vhoN2jibgb&#10;KHbc8ZryPqRyGg3j2BXBjsqQaW3sDZcVQQMQBR8conQN3npv2iVN4r0DzjPwB+sZ9MG0OYbR63BD&#10;dXiqs94XVHFwAY/ds7bfsnZKxZaSBScWMi1J3/cLtxTbILHb9xIam+MpHvGvcEVp1k+ypi8gc7An&#10;HoCWDOM0cS3xrZhBmmUpFm05IJjTUnuObAphuauoo1VljSmuJe7ySfAz3Olmk5l9eGjZ7XwLS9Gc&#10;y8UDQKElJBR6u1HsWsBj76ixM6pBRGESXgzsR7jkpdyMA9lYASmk/vOpeVwPiYW7AdmAKI8D88eK&#10;Ys8qb2tIORxpW0O3xrw16lU1lVAUkfPGmbBB27I1cy2rz8CICT4FbtGawbPGgW3NqfWvBvC+wfhk&#10;4hb51ndX3ytomL4RILyftp+pVg2hkSYfZEsqOjritV/rilFNVhYAd6TfowikxwEQ3FmNpHkVc+rm&#10;zT1TI/D+sVjD2KXlq8Q6CaNhCrVKTiU7TqK0B5z9esl+bueO2YeSjc0Gfj+MsAEkHvdG2FxZYxA/&#10;prDFrg0De38K20tFEGZ9rAjfKFtdbFXrfy5sw5a1R8I2/CZhS6IkybzW+1ciL2yPOkfcG2bRN2F2&#10;JFnfVdjcZ9BO03/q2/fXN6cF8GXr3l2br3D8dH48doq4/1/BxT8A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AQxD343wAAAAkBAAAPAAAAZHJzL2Rvd25yZXYueG1s&#10;TI/BSsNAEIbvgu+wjODNbhJNiTGbUop6KoKtIN6m2WkSmp0N2W2Svr3bkx5nvp9/vilWs+nESINr&#10;LSuIFxEI4srqlmsFX/u3hwyE88gaO8uk4EIOVuXtTYG5thN/0rjztQgl7HJU0Hjf51K6qiGDbmF7&#10;4sCOdjDowzjUUg84hXLTySSKltJgy+FCgz1tGqpOu7NR8D7htH6MX8ft6bi5/OzTj+9tTErd383r&#10;FxCeZv8Xhqt+UIcyOB3smbUTnYI0SUNSQZI8gQg8e74uDgGkywxkWcj/H5S/AAAA//8DAFBLAwQK&#10;AAAAAAAAACEAY6eagAYXAAAGFwAAFAAAAGRycy9tZWRpYS9pbWFnZTEucG5niVBORw0KGgoAAAAN&#10;SUhEUgAAAPQAAACVCAIAAADg5UBWAAAAAXNSR0IArs4c6QAAFsBJREFUeF7tXW+oHNd13933ZL+X&#10;/sGKLBeCMY6h3wqNQ0nIlxiJFGo30EKhxIHEdWQVJEWlxZZfkmcJ/CQ9FduyjRW1TVXZaYtNTJ1v&#10;CSoUJDWoduw4Vj4UAs0HJ/mQPySVDE79pKeX3Z5zf/eeOXtnZnf2z+zuzJ7Rat/dO+eee+7v/ubc&#10;M3fuzDTPnTt36dKlTqfTbDYbYXNJ/5P+dFx+t0AizJLNjvvtiik9Xl9GlhcLsvSX/0lxlKD/nPA/&#10;6E/3RjtaLodEXaLVaHkl+En/nFonw79hT6vVoiahrGqyN15qo10dEoNIEBXDwg6nPC4aoJN9ToOr&#10;lzUypB6vHMTErHSiQ7ZTh1CPuf/YKOXzXdLlI5G5tdvtJJ8Ewy9diizuNNpec6hIa5aanQH8L7Gn&#10;2yjJl+JdZdGYUASw+yYlerhjpWmCSldBdBW1pt2+8847d+3a3fzCyhd+8tOfbFugnm8HQpPu0C2O&#10;2YHqoYddVsTYwE3Um0VnUcP7EyEwLxxKXJJI6QVgBhjsN/rhZFrgJijM8u6vCCUpZPm9sIFZThpQ&#10;rxzIXDpkiP2et95kf6zIgRgOm+QY9QZI80Lj4iMggknjRWnQxLkV1xeePPAyCXFBKKhqd1z3ua7l&#10;NLjmNspgAcp2PBZm+wQyHcGpFISdAZwvdPeHE2pnVd7nQTJYhqTkhXyw1ZflmqhJnCdsDUq0onAk&#10;hJqhwtsk9E6q8zhQS9l9tT77mc80Dx069M7VK2+++VYibilDoOIIfOSjH7n//k+1ghuteGvMfENA&#10;I9BpN5scjdhmCNQPAUS3iOlsMwRqhUCHzqBa4Xy7Vi2zxsw7Aph1CGe9846Gtb9OCGD2bciY+8D+&#10;A/SpExzWlpoh4Dw3TzkO1i6i9Z69e+hj/B4MOJOeFAK4VkZhyWDUBrPPnjlLH+P3pDrL6hkYAZA7&#10;uTrYV4Ew+/TfnaaP8bsvYiYwKAJLS0vEq91/uDtdkDJp19JvLvXViQlAPqEs6Ls1sxFzT4vfb11+&#10;S3/6NrUkAdgA5ZIoqa45UUvMPv33p+/+g7ufWn8q4jf9pEzadfrU6b78xgINzHP3n+iOmC0xd3F+&#10;j4uRoNGH7/4wfabY5WQGbEC7pmvMFHEYb9XM7A/dzToXG5rfYDZl0kYCxO++9WJRUl+xRprZKIOY&#10;uwi/NSOFE/0r7icxRYoLm6doQz94qrf/xZdeTIwO/NbMxt4usaxW+vVrKysr71z53ze+8908JPKY&#10;LfIUBhG/tVhalZBbdom3iwZ0kEbkZa/OhxJ4TSSkiK46EkirzRMQ/UhoC4XTmWanzciUNzff47Bj&#10;Kj/xVCKw5ZLOZ2N75NFHzv/H+R4aaNfHPvbRPQ/txTLP3K0vs6lkcf8dMU+zTfyfJo0M/VoyYp7m&#10;H5QUp05EUKlOHy3RmIOfUabkFMy3AL0HNYm4RN9EgGg9ILOprFsR7WLuvMUlRZgNI4bjd++Dj/YW&#10;p2lfVZkC0cFQpLoiMnnGRKPQcDbPQ6mY36HNRXy2l2Vq95sK1CFHb1g1vyvaAeOagRE9goMOTsxt&#10;F6UHAhLZop89teAeLn9DS6YkJrPhmLWAOLzIjUFMSvVuw6z1cTqiKNoHKTmNT+Z556y1feiWllQw&#10;fQbJFXXPn/Sr2t1+5a7huOCkLlsedcZCqUGV6BidAB4lqqlL//RpRzazUagwv+Gzm6urX6LZkldf&#10;e6NHnXkzA1Skx65I4UDTC9HsSnpWJJpU0ZbkzaLo/Eg/TE0TN3OKJlN4oFkUo3ge2dLMxsllNH/y&#10;yJf6TJjcc8/HH9q7t/nY6upVJvfrZZN7ko4nk7ujG4DplNH1mIY8BM6+cNZfxHEScgYZzQ9e/t7l&#10;PQ92hcqRwl277sFU4ABrS2a2VwaNFma2IXNu2IGDB77/398HCHpuRM+fkACJ9QaKOO1mS1xwUnVM&#10;EXLoaYrxulhoHq/OqmNehv3XfnVtz7495JjTs37gN/vsfXtIrE/tbp67eeTIYQpLLl16rQxbTach&#10;MBUEPvGJ3Q/t/Uv/8JqpWGCVGgIlIYD7J9l7y5PTSqrJ1BoCE0aAohKQu16z3BNG0aqbSQT8M/TY&#10;bWOFiW2GQF0QwAMlm2tra3RCefHit8pr1wd/94OkfGkx3B0UFnktLy77SkNOWqZXDhVW68WWtwVt&#10;UKp2lde0+mjuXrmxcWOjq2lh77UtNU2RzszJ2dgK2pTA2z94uzz07r33jx783OeaR9fWrpRM7vLa&#10;YJoNgUwE7rvvXiI31pbYZgjUCgH/YOqjR9dobclTTz9bq8ZZY+YbgSOHH3vgLx7EuwfshHK+uVC7&#10;1vvZkhpce69d11iDRkfAzXO7F2WMrss0GAIzhABcNi5PGrtnqGPMlHEhYK8NGReSpmeGEJArlOa4&#10;Z6hXJmlKbU63jh89HuHmnxXo34c4SVCtrhlAYGLMnkxFaX77E8oeT8L0j6VSf6RfkFdSN2nlUUWl&#10;1ltSc2ZNLXecvKB1BOMiAghN8lQOKl/ctN27dnfz271wdH39+NUrV554Uj3ASqmENfImz+hn8bpH&#10;kZxKpaMYPONlE2bn+KboRcC9maq50Tud5lKmfG/0Mj00FSFy0/f5C+dXD69SYu3xxz/7wAP8ouji&#10;G6zx1zaV544OWXGu6UM5GgqicUCObK0BMpFOnZOZ7utFire6TpJdPtu9JTj+FG5t+mXY6aJUXfTq&#10;a5EpeAildRKP0x+IRf6b32Y2dDVCO3h32vS4g4ZFx4NI5uVHI5eGpoid4h6iqgt3mQmOhAB8SpGe&#10;0j6ruHxB40CDgV8b0lu7tnI4i4crVbDNJsbwSjTiVj3Hn9EwSvu4voSJfGLf+in2SH9QSsIS9qE0&#10;2h87dowWTj158ulMpel4V3L0LnG32h+nI/UeEXwPDUVKYUCg7x7CfVGbHwEfnAziYvPokemMxHlH&#10;XjzPqQ/k7NOWUCBOAYlmNi3kvv/Tn6aYe5CgO6f/R48BRtcwP9QcvaVd/nt0dU5DFE/21TqofG+F&#10;mtkwZmtrq9UehNxpRz5Eq9JWDt3OvJOVvsiawOjhH3pND7lyEi+jqK6lr/wonYJJEtnINCZ3p9Om&#10;E+aGvsso9axYMVpGfy3fucHnkZ73N5JxoKuUy5c2R/KIujKPHC7lynqBPDtDfkYVcvT2K8vQzJMM&#10;YzVCe6lfZLyFHv9bcSDiyUDyxW3zzO7m7Y3NGy3iNjdS33Go0t5c9ccfHIu+JfwzpCM9uqzojxSm&#10;86E/QSGlP9nl7PQ/821ODuecNua13fKlr6uHYaNxffN6CEvA+jF945gelzbTU1EEpsgBGuc3NzfJ&#10;c7d51gRezb4NgXog0GhuXt8kz61i7jF57op6mjGOXYbAlBFoNK5xWNLmoJt9NjFbjlpLYxwzHKqJ&#10;A82WbF5DzE1hCXpRPLelcQZiOFQUh0bjxtaN5sqjj25svPfcqS8nZ8SWMgQqjsD68eN33XUXzXOT&#10;5277OUvMXNq3IVBxBOjYpJCEVgW66x4SX8pYbDmGQHURcCMPee4ww23xZUXjSzs3SJ8rOpetrlDa&#10;zEA1ZwZsVidjls9duqawhOYC21OelbT5dUNgvAjwo3jaLiyxK5R2dbZmCLDndq8MSVYFjvfoMW2G&#10;wLQQwAklX5+k5SX1WFFgrTAEwtpPjrk55B7fekCL3Q2BmUBAwpLkTjNb8Ywrc4ZDHXDgE0p1D+UI&#10;92UUv2/CX9m1ugCE4VAODm6eu+KrCMx8QyATARdzu+UkBpAhUD8EwtqS+rXMWjTnCGCeO9ks/isn&#10;/rPYevIco6s3eBBmCEtslqAOswQ228O9iLUlvPnXHjvPbWnMYBgO1cUBPqp54MD+6xsbZ77y/JxH&#10;aNb8OiFw4on1nbf9DmJu/4wR81XV9VXWd11951gNz/3ema+8UKcD19oy5wiceHJ9587b/J04OO7t&#10;2xCoBwK80rXdae7fv2/zGsXcLyTP6CCay105lpYZJMNE5klnHhPy3Dt23Ornufl4XVSeu3C6ua1J&#10;H122uexyMA4U1jNeedhAH7EBPylfPNO4ZKbVRqu3B2fceWSjuX/fvs3rynMPePc7eNzZUM+sGlBD&#10;8uybMd1rTawVe5AuL8eeGjCbCJx4ev39O3akPDd8bfFvDFVK3ntul+O9I3x5gRzvWQtIam2Rtdoe&#10;pMvLGQyr4qia5GgIuPds0hVKty0tLlE/0Tf50cHSrrgu68/TtxrLy8vs1OnxLhv8oB+SkZyNjQ3a&#10;RYznGt0GGUqwTFZZkoRMumxks7bHj1z0J7SLKwvXaNDeUWQGw2pQbE1+OE66PnXkdi8BBjslHh0o&#10;LcdGwhJP8IQ3nv0unzgNlkfyfqY2p6yMA7qscF3bT+wnGUTYsI1yMIZI2XHJjIKblR2Ob0VwA4lo&#10;tmT/5jU3zz1UrJyOuSUH3GJ/HDSncyhm0BoKls3Uk2m/jrYRHZaXM5vR53xa9bfPrP/2LdtVzD3s&#10;PLf2wT28r3jk9Exq2ovn6dT6xZfLCBBpJh4jhtEzJCXl5Nlg+VNBAHGJirkbLuZG/D1Imv3/Mo/4&#10;9C0xtPfZLobGXtIpUXWmfPGyoL6Wj2yGforRJR85xGxp47hkBsJqUGxNfmhOcsxNoQO9QITjmIaK&#10;uQuniUDEGPkmPUjjeNV7ob+IvC5LaWZkgbLafm2DLluGzHC4oY1WtiQcnPcLJ5TDHR+l+pW0rzUf&#10;OcS4Wmofzaw9LioJYUly3lrYZ5d0zIk/g/c131Y2zrXU78jNt5lxYMIccnE2f1vacKg4B3BWhpi7&#10;4TmNKBD8trThUFkOhLDEXcRJOC2eW1huOYZA1RBgcpPXPvj5z9PCqWef+3I9+H3yyZMYkmybEwRW&#10;D60msXTwyHQRZ/l9v0HkPkjk/ofnzqQlLMcQqCgCzz7z9NLy+1oUcPP5ssWXlY0vre/S54dJzE0X&#10;cWyGxGaK6sQBP1viLlAm96eUNK/sr8CHa3J8Nb7k63NyhR914RtzupIWGT3XOwHbym676feem+YC&#10;KTIp+woljqTl3+IVJmXXRfqxsETWBUiNsAErTLQMpeG5aS/PHQ24usbkJ9CnA/WLu3pD89xN+gy/&#10;tkT7vB5pOXPXHpQyI/9K44bOwdLWtH+NSokMfDMWtWZec+W1U+8m617S6xNlb8F2mY+cwWvbIBs/&#10;K5DcNvG7bN9DlWE1FXwnjkLcOgD/Kn7dWxZWX4l/ZQHnX8F4XUqOHFknmDk+iM/WPoB0RvnYO5Cf&#10;MPmy+TOofrA78dzwVSV9g3/wi9iildmS33uvlMJKWilFmmlL69Qt0poln4u9y3fulNd20zx5BPw9&#10;lHw62WLPjbsMvd8ad5qJ5XSK/05WY4e6IIMN9mSncZxgne273utr+6WuqC0kD9+f0Ublrf3eYEN5&#10;mJSN+Tzrp+AU91By0M3HVpnPGGHCBf06rtX5SCf+NS8d3LW2maNwOlt1Iw974pCO2oWbKUmG50y0&#10;TN6oVSYmZWM+z/rJY1Mvt/h0suXvoCnvWNc+WHwhWI6olxKIvBPJnDR8P0r5st0+HuOD7O3y1q4W&#10;5GgZf4cO3XXvLOHvcY9d5WFrY0saW8ftTnNlZWVr8/qxtRPzeSeptbqWCJx67hR5Snbc7MPdneE+&#10;0rU0In7DobI4UEDCt5kRuxdaC+hLRGmWNhyqzoFWi+98b7UWFojdSdQS/LflGALVRWBhYYHmuZtH&#10;jhz+9dbWY188IidzljAEqo7AP71w5v/ee4/CEnLhLczB+blnS+MJhoZDZXFgz01z3WuPP95u/3rl&#10;kS9W/WCF/SefsTtx6tGTRVvx8N88nBb915f+5crVq81jx4522u3HDh2Rsyi+jh/OLC0tcyaGSfKk&#10;3DCPNLOYvPTyi7/45S+bJ9bX6fUhf/1XGfQveuyYnCEwYwi8/MrXfvbzn/NsCX28bfYGYQBhOFQc&#10;h8VF7sIWURsp3uzd74ZDLTgQyL3Y4pT5qor7Kht7NYcxWxI8dy2OVxt/bOz1PmoR5F7kfzN2PmDm&#10;GAIjIRDCEvLgEnOPpNAKGwKzgoC/iHPmzD/etG3bn//Zp9J22QWRWekrs6MnAunrON969T8vX/5e&#10;8/nnz9580033/fEnZb0r39Ht1jqePHVy9fCqAWsIzCwCx48eJ9sePvgw1rQKh199/b++8+abzX/+&#10;6ldvvvnmP/nkn2Z6biL3tV/xvVu2GQIziACCi7TnfuO7337t26/TRRw3Fdj9rlEqkHF3ep6M5bt7&#10;N3MxNHzKw8cdcJ6rCme6ddLNltD55DY/z52xKtAVrvRqQbohcvv27XxL5Xb/vBRuUoEVf5nyfHtl&#10;gbJahvSIDZI/hJ7MeqGHvqWPdLrqfdff/hx+uhPKjiP3wmLekyUwEk3+uRPjrfHq1at0MzJ9F7rj&#10;PbSX5MfSdlKC2nFbPnRSeixtTOsZl+axtH0sbexhSR4/F1otvofScXsh795sjLbVvr8655kk4k2l&#10;7ZJDnp7azd+u7V2SLl+8I9KQh6R8C24aQ/BbyyQatrxmrT+uPWVPZEmmDV5G6a98n+pn3ej+Dfl0&#10;iwI9Sa21QJ+FhbxnXGAET46/KqazRh5+hJr2pm5klxz4A7Rd5wMH+GCd1mMC5DWeMYbKHopYZFRB&#10;1BH5+N52ar+orcrsL10Xpavdp4GHsecO+XQmyc8K5OvvrcVs3xy6uOrP3BDvSNTxs0Xu4STIT6ic&#10;9ewr2iveMUEpPI8q8txgZ+QXoT/GMPgbGR+8Gf2ev9XbHrFw4+qGjD+UrvbYmx87ZGO7RQ91aLln&#10;BbaaFJZkH8eh26v+7CJ4teQo7/aRiK21f0Uam8TK6Xi9y+/q8aF7fNP1RjGoPxNwZ5w9bPD3BPSz&#10;Jxpjk4O2iuNtMZuzsaW+40c78BOneEU37rgR7+LTrmhGvjuSqpIvXlPiXZmzQ3vJw8lckr/ziMqE&#10;eSXI4NgQ/yf4JDikIr/kmoLCkOqioyXSQ54VODPcAVukNf46HdkjbdQeGu1NjySRF69KP2baCXLH&#10;vN3iFyp0Om13r0KLPbfv13ClR+a5M/K1zMynPW+cnX6+YpH9scwPgm0cN4c5OwYszPdhDlEiaWjA&#10;8SBpmQPRdQlulBnVJf47yidJsYHHkyw7I3tQIyzpHUmLTHRWUOn+jTy3tIXDErpB+N/Pnbvlllt+&#10;//c+JM9Ykufy0OUfvkL5TvKknrRMLXOIJexNw/OJJtbGadU7+ZaOq0ZaIUIk5iuU4Qlh0PyDH//P&#10;N775TY65KTTJm49Mjozqz3b3nXOF10QkLXFC31JjlJwrtMeCWx5i9Bw1foSxe1Qgz3Nnvo2ALZjI&#10;W2wQOU23LvLWOMNLYuLJtl0i6eniMAt9UdCGJObu5g+/5wkPwoTnznyPGdfh3gPvz2YsjbNDw2E2&#10;cIg8t/QLP9uVPbd7VV+mr0LJgsfQ1P2u2TmH/j6Pn3h1sAtLWq1M3yzkNl9lY9dsckA8dzSWUr57&#10;Prc7ocx8e6wv6eLO5B3glqaYxDDB+9SnjUOX51b28Dw3TQVeOH/+/Tt23HHHHd5WSLjv06dOi/O2&#10;hCEwswgcOHggYu8Pf/r2K1//upvrdjF32jfPbGPMMENAI5AeQzgs6XSaFy9c2HHrrbfffnvac1uO&#10;IVBRBMhz/9srr7Dn9vN9EkWpyKSibUtGIWvLXCKAmNuHJcYGQ6BOCLDD5pescsztrtSY5zYE6oIA&#10;4pHmxYsXdu687QO3fcCvg8O1N6yJs7ThUE0O/OhnP/zayy+T5+ZLlf4KZZgpTKJwvCnd8g2HSnEA&#10;npsuv/NLqWfz+pNdF7R+GY4DLuTmE0q6DB/mueGfpr06z2yYw1Ui412J6Rx35/8BIhCxiC8aGJ0A&#10;AAAASUVORK5CYIJQSwMECgAAAAAAAAAhAOW0YRtfLAAAXywAABQAAABkcnMvbWVkaWEvaW1hZ2Uy&#10;LnBuZ4lQTkcNChoKAAAADUlIRFIAAADzAAABQwgCAAAAYCmvqQAAAAFzUkdCAK7OHOkAACwZSURB&#10;VHhe7V19kFxVle/XGbQbJ8k0EJLZEtywfsGqMFFUqC1rZUvKj5JVsUqUJQGyrmLMIiYsxae6hMVI&#10;UEQiuBAoywJLq3b/0z+0ZK0tJLurO2OBbrSwnLCokyqRni3RniTDzJ57z73nnXffR9/X06+n3+vT&#10;aZo795177rm/e+65536+4Ne//vUTTzzx2GOPLS8vB0FQsx8dNH/C/5Z1fJQgJFaUwbL+WydjfAy/&#10;hChDZmnh/+ofJccU8J8KmD/gf9EPPKjrGCDVgXqtbpjgn/BPs9U06m+Up16vQ5EwLSuyEZ5yg0fL&#10;QIYklpQEsw80czephY6eaQ46X8VRQWrwSkGMxIoHlkF2qBCoMf0ffiBk4nVQx2Mg8bO0tBTGA6H9&#10;i6cCiZdrS4azzYhzppy1AOpfKE9UKIqn5JG0WBibBGE3RQr5qIqlohEqkYRYVVCapaXg6cNP33vv&#10;vb+Z+80Ja6Dal6w2A2NbJ1qtrZ7b6tVRjrpaxcRMk3SZ2KjnIRGqnW1HKiVopCFAMVB9zQf+0DR1&#10;VEzUX0Wv/09EYQijzFOUQak4cMB8qRWr1DaC5DdKa0Q2DYVaoW0zYQM1AlDxbOFc9Xdg4nhBGHVE&#10;2xRdF0Zz0MSEWovahKyWlnX16XpVYVQ0/YEIRQDRWolJrU0AI7V2Qyok1gKoeNJ105Ywd8XKGDyk&#10;tJJhkOJsPKqqSatygiKpOFJVy4Qzss3A5owsjEyk22F2BgcoKejC4aef3n/PPfPt5370o+mQVkKC&#10;QMkR0GaL3I6SF0bEFwQIAd2lCx6CQOUQqNsxX+VKJgUabQTUMMuOrkcbCSl9tRAAbwTMtpnUq1bR&#10;pDQjjUB0RjcPFDs+tgO+eVIIrSAwOASUZqvZ0pweCej09g9vh68o9+DqSnLKg4DW7Jx6jWp94P4D&#10;8BXlzoO20A4OAb38zNb/uuZMar3/y/vhK8rdFTEhyItAo9EAvbrgbRfEE0IkPGqMN7ryXHPdddf9&#10;4Ac/WOh0fvObua7UXK0h/MZz3wjKPbZmDCw3/P7whz/sykEIBIFsBECt99+7f2rL1IVvvfCpw0/N&#10;/nKW6EGt9/3TvsmXTm7ZsuU73/vO4rHFDFbBc7/73Wf37v2/9nP/9cP/zs7SUWvQZqCHBgTKzR91&#10;rbnpGbOMv2VqCxFTJMXQ07RHTnxe+kQ5uUhdCyIERSBw4KEDU+dMGc6Ltd037H70u4/Cn6jWtTHz&#10;ZObHM9uvUBqY9gna7fZnP3v7/HNdNDtRrZFpXuXO0GxHO+Oqn00AT5F5YsL4I5Q/Lb6IahOeXRFQ&#10;Gvy5fSGZVm74k6s1/Ln7H4zGpzHEEWSX9fUMtQa+OIj09Lm5GsWNcddiC0HlEQALDVobFnNM6XRe&#10;tYbksPkTd1mmfrLVGpPlUu6C6kYciYKAHTzbuHKTE+JjrVFguyEqZVuUj1r7Kzc32KiIjtmGP/EL&#10;j7I1lZLzJD51kJfeh6fQ9B0BV7ltBl2dEJLEeiPpRpu70dkF4JY7gzJDt0ibfQww0NA33kjSBOBJ&#10;+l4fwrDPCDiTH1lzIW7OSrMzVthx0hr9DZ7U0Sp6hGSUKrGc2bqVaMvjfMRH77MODRk7ZybESKd9&#10;7sR57rj4uLquTloVXbS4j5GmxJ7KXbTAwn+1EEhWa5TGW7npgOFqlSI5367KjRN8cb880f/28W2G&#10;q/wjLE1crcG3js+WdLXcQafTuW3PnvZzv3v84H9mO8eON0J/pq2YjHDtSNF7RyCyUsPmrZ157q4r&#10;NcZmd5vR7l1QSSkI5EJgx84dh35yCJPwmRA+WwIEQJbNFq/jMBcG5JJAiAWBIhBYeH5h+1XbwSTH&#10;J/hQuZW1vmo7kGXnHhw9evS225Q38thjB4sQVHgKAquCgJoSwatfViV7yVQQKAgB1Gxzgr2gPISt&#10;IDB4BFCzi5/NHnzJJMfRRgAXaEC1C1+pGW2cpfSDRkCNIPfu3QsjyO9//9+Ly3zzKzYD88aYPeRj&#10;9483x5omUxsTp8mKgcQ2IQSbJ1huyJQ9Kq5o1eEc3ZXROd6JFM0+XVhkkxLxyJSYzqLlxghmnwrP&#10;y/QdRqXZn9u797mCNbvvcgtDQSAbAe2EZO7PFgQFgTIiEBw7dmzv3s/OP/e7fZ+/q4wFEJkFgUQE&#10;9NyI+icjSNGQSiFgVmoqVSYpTEURCG4N4OtZOOtnp9PTSzTyLlXmpfeUWMgEAR8E7Hx2t81+9DqR&#10;CqzDU1vlADnt0KHpuXn71IHQFIGAca99TTwTgVc2RpNyOC8TYu8yChM5SYooWyJP83Ij3VK5YPyl&#10;VXEaepWR8+6sgYktGeVFwA4cc6o26kSiIXeMukOz6rY/rpqox57A5SL25ClkRSCAcyP2Jz0Hssdd&#10;lYAbv64S5yLuyi0XAdfRRP8kFzchHjYEzAiy60XD1B0PWwF6k8cxvVS67FGEGOze0F6VVDSNndMd&#10;6ZOwqzJ/Igrap9obajZas32dzLAk6JNkuyiJNP5eTUGw9azWPScsqCAjyHb55mX4ehbcvH4pw3tO&#10;c4Xj0wVxSseH8UniKfdKyJxZHZwkwY99HbIbs5LsJO2qIFDXdenbDlZFxP5mylsXtef4KCIxpr+S&#10;CLe8CORbg1xcXMQXu+fNRugFgWFGoH78+HFR62GuIZGNEMjnZ8PJgyUx2KI+lUOgDpq9vLy0PEqu&#10;duUqUQqUgEB9obMAit11ZVHAEwTKhUC9s9ARb6RcdSbS+iAQ/MfBg9/61rf+8Pzv7/zCXT4Jyktz&#10;2623lVf4EZf8xptvzItA8L1H4d/3/viH5z9/xxfDawzg6DxdaSBhBFVwKBUO9T/+4Y9LS8rRjtzO&#10;wW/qkDDWqOBQKhzqcHZd+dm0UMOvUxlU2N0XNah8jSWmfk7yJas8lJi4a5CZ9aVX15fU7IgpS5Jl&#10;Upp3AjsOswLrhXwS8uJu1Ar4+1hWkCHMbczs61JSpeTr0K8wrSk+yysVk4Jx8MFq6Gi89URptlLu&#10;5SXlR6I3Gf01x2eOazr9m0bpE5/KgVuLFEl8+HelCduVzgV3QaFU5lE0d4ee8+8hbZybYrJiVLuW&#10;OrFmS5nKW0/qoNTqCyYbLAQNkniYe1cs3lhxtME63tgebQUhBi098qQw0RB9ggXF/iEprdJFyhF9&#10;30SZ0+NBjcIeg7ozpKeSMp4uPdpRTW8WAfKkNUksfyiL4s94SjirTslge9R7XS/TWDtNlYTQMz+G&#10;fBGjxHQOUisK78ojlo+UjzcP3SegQqO9JIF5/4BKTDJEGgDvVRJl5vLHw9TuM+Z/yHI7NDzeho2C&#10;olSOPDyvpIZEbl5C2qS8XP4jRUOKkl2/GhPtjeAaZIrlcJYnHSV2FY6O/Y7VUGWN9dXxJFjqlCK3&#10;mtHGYLwmbSmNtDmtdb5pO6fXSs9LqTWil9bjOfHRMmJxACuDpIc16qGnytuzDS89mY9uPTZoNsyL&#10;wLQf87NjVjD0sMkC6QDFc7sbem98AERWNsoh0jOkWdA8LdXL8sV7krg1dXqtlJ4hy1qn8czbY4yU&#10;Ve7aA/O6y7TccKZGz4twP5sSkP2IV7PTySb6muSJAnv0JnllJ1Zwus0mleWeemi9MmROLEUmKDRy&#10;SOj67SgCHaqwXDaX7LSRZp+hsnGZJSbuFmZiomy2sr7wL0U5wik/6xnT4MkdRPqou6VB58SZ8Epw&#10;YBIHdtyjzVnl2OnT8BTdACxjpPlZNBx6p0eKD6NV+dLTeuWes0Q9Nu8S5qL2Z1/PHL9Mc6b8bOVm&#10;Ly2lAcRdDqWOll083gwHo5CFU1p2PoEUKJEz0vNUGRx6qFTiT2kTY3yepsmfndZBKZ57momR+FwI&#10;qLkR5WaTH+wx6vTyZYWP+Mf91oHgdn0Xa1dfXOdbX6ot4WBQZlJHes6hLHMyeeZG9CQa91wl7GcV&#10;fIeDgmef8DR+th+edT141J+ytFqRM2XlQXpdrsN6RxSufZBfyH1uCQsC5URAr0Hy9UG+vCJh6s0w&#10;gD2bhMuAA94RxT40f0wtFR9KvOBQKh0IDhw4MDM9fXThj//8wIPufjfuf5c/fNvtcg4yYsRK9MeN&#10;19/ormHHNy/QWFEXLHjggQdmZmaOgWbf92CJiiqiCgLZCMDciL7VT671E02pFgKwUoOfoVNttSWD&#10;H+uqFu5Smh4QUGuQt/u+wiA2gkzJEPVsYKpmziWwQwk9ACFJRhmButrEqu31wuICAZEW5kj50PdM&#10;A/uEOp1OV3l65g8tp+e0nlgJf6y+1cIhuO++e5944oljC537v/JQWhMnC8pNKY8Mj4RYFjyGziVw&#10;k282rEb9jXhkGhmx4gSRAxDp9ko6hJLacnRF1EZWj4/Zn60o9TSKaWGxcJq1Nhpmp2DUnsyO2XjN&#10;w8gfLTHpIuSFNKFG0vlIxoey5mkdPq51zyyL6Q0yadJwkPhsPSkaH1PRHnUXfPnLX/7Jk08eO9q7&#10;zcbMEs15YjxpoWPLE82zaqP2jGDcPPdsfcNTXh6tX0iGBIG8NtvYdmxt8V/q9+MBhx7Ln+ZXYXKy&#10;tURJ8TwtWXd/bztNfomvEgJcx7LLFey/556f/vSnxmbjVnH82LBjFxN9bh+bneajK6sMDozNN5Jd&#10;kgyefLJPqhubnVReXnYJp94ykHYcu8j4iM3uVndwk455PTWqQugnUZhbYr5zIC0+ZXcB+d9k+8m6&#10;B007pah9cWwn6qvjqSvsPspOlD+tXBKPs2HlwQHGjp1r9YyZh8zB3Xff/bOf/QxW18O5kW6toeyW&#10;zJlXyXcPCevNyo5DteWnt1MzD9taPmUjqxhGXx89+KqWsZLlMmuQfjoZfPGLX/z5z39ubHbmMfdc&#10;J4d7OFUu/AWBbASMn32t18UMYLOXwZOF+zbCVo5tQn4FgSFDwPjZflIFd931haeeegrWINUuVrHZ&#10;gkBVEKjDFTruHKGfHxPOJgq9+OvDpwPKG9HTfkFjrLFQW4BfsNwSFhzKrgNqF6v2s5Vv3ag1yBJL&#10;GGdOBIeS4hDs27fv8OFZ8LO/cu8BmgBHi4WDyMqE5RwkrXmVLrDr2l159TC44459//v0YVhdv+vu&#10;e5R9AodEfgWB8iMAq+swhNR+NhYGvW0JCw4l1wF1+xm+xc4oNHqWqNwSFhyGSQeadzRhscZTP/XZ&#10;9UCt1KRZ62azCTuTuBU3MeW0alAWR/4wxlqpftFI79dfL8BMT/t5Fnh2Xd35n2ahQ3bWiqt9F53l&#10;Mlp0tXkVZNfyQxiaKyhxGKMbcL9oyojPkMuMqujpTagTvnVls3WCpOFjyM4+5VYcw/4xQEm5+Kft&#10;16A2dLrA+dIOWHEx/ZJZ+BACESPbbapDjSCDoK5sdgppnB3FgGpCmGwecOAxqi/QVhDp0VJCAJU7&#10;nhYokQZ34fG0/ZqxMS1elxTDxcX0S2bhQwjEjWxGs1cnfMFgg3L722zKIE3p0YrTUy5QRlpUdyct&#10;Knq/7JZyQmwPg9a6uJh+ySx8erXZSrO1zcZzkHY2gMKOn41/qqf2fpJwlU537miejfX9fZc7Q3ha&#10;bAyYNswlJk+anJ7xJBuVSzWe35tMUZ5+0STi6SmnpOW6QWHTx6boKsdWvQ9SjR/rdbXGg+457h6x&#10;4UgXoONNjA1z+vAp4+PQK87d0hIfmsdIlC1N5q7xOHDkPCEjNSxmZe8XjYNnV9mEPqOuTYNP0VWO&#10;LbxbTE2NgNFO2yOBSsaHicbawW0h1m/Gp2jt4KkzNCR68rmBMjstNSeeti97WlA2kJPKizE426OA&#10;WzRO0cppQqsj+08stivBZPna5c415iRUVz4wgoS5EaXa4d4ubVPJctAA0Uz2ad9U+b6ahj/FFuND&#10;z9OiB+KT1rRIJluazBnxNJAlGioX8e8XTWh9Vyaz8MF+PhcOwa23/uPzz/9h8djRPf94+4CPeBnH&#10;GnzxEr5PVmQePALNL+iRGBxf9zgeAScPlvXLmZXNxp3Zxg8uPky2f8D5DrKMklc/9YqP8brpZ/CZ&#10;z3zm6MLCC8ePf/pTtyqDr09AmsMHEsZDGIJDCXFQN+nU16wJ1qi5ETlTI+eJKqMDwac/9eml5Rde&#10;WFy86fpbBu85SY6CQEEI4NxIHT6hP4QejPwKAmVGILjlllvG1qxZWnrhut3XF9R6fEayQiMI9BeB&#10;4Oabb37xi1+0vLR007W34KnHqv7edoe8D5LWdksW2HWNOgeZSzOVZp8IGzaWlz7x97tMcXF2GT8S&#10;FhzKqQPqVgaYG4Ev3pSMHraEBYey60Bw0403TUxMBMHyxz7y8ZJ1USKuIJCOgLojas1YfWxszOy/&#10;I8uNrgjty5Mw7k8UHEqCQ3DjDTds3LgR/JErt/2tmABBoDIIKD97zZj6Fw4ZqXD0zhFrq4QmfG+L&#10;YDLceqLOrq+Bz5jV4pS3zISzJVAeocFKFRyGGAd13wgo9gknjIk1kh6pSjqgvRFlssfEAhnNFks8&#10;xJbYv47UG5jUbDb52ZUZQUhBRhsBOAcJKzVq1m+0cZDSVw0BtddPWWzws+UjCFQIAe2NgGavGTP3&#10;h2gvU8I46hAcyotDsHvX7jef9+aXvOTEv/yLt1aoxUpRRh0B7Y0EaghZ3tYpllXqLq4Dwa5PfvIt&#10;b3nL+Pja8990/qg3cyl/hRCoL8G9fvUAHG26IYn8S4kRBMqLQHDNNdf81QUXrJ9Y/4ZzzqWd2Wbp&#10;mOZL7I5tiQ9X6QQTWtAZSj3Ru1hhqaaubfbwvYk1tBkrlq25tqm+Lf27Vt1CiOXFP3suO/LMJSfK&#10;YPrG9HIZga3MDj0vy0rkr2q9B5+4+uq3v/3tcPjg7NecEy5dDmUrXGGPgcoEFwrDLw+vsKcCNTVs&#10;+23FUwWG/BZrPN/iZFgh5ivEdiU9pNrrB352vW7vz66w5bbDI3VnrNVvZbOtBSXrSxadW83wplZr&#10;9dFS4odb7njPQL0EWnfeS/CexLHKyNmM+lnY3FlFMWO1drttmuuKe7auPUmu3qnnnnDlPYna66ev&#10;9VtDZ4Pp6jO6dQTPDJc+3qqCOeOo/zQniZgCtVotjEeTCUqDzQDiAQd8CjEm3m6fUnfLt9WNssbQ&#10;tjuUiraaEWfqG4Ee+UBaVE2OM5JBKuLJ6wif8lvz1N/2mrIq1NfKyqJuP9MXw+v7s+0ddtUMW1Vw&#10;bV5UxVHVyFKSYjnNILzvj9nO0L5a26keWrvucEZ7hvzRneD2kpocNS209z75Vrwe7UvTya4nljfY&#10;uXPnX1900UknnXTmK8/q71Umw8aNLB9eNUG+KcU73qpD76Si0mWk6so5y1fO9qSjT0G2RGlH+Wok&#10;NTeCb/Mo78ylv+RkF41KtUPbbDwE65Yke7eWiOcY2tokn5jYGnscpeFpffjwUQGnJ8cJXZrIXE20&#10;RP5YlZ1Sv1tMjyDDu1jz3y9flrSq4ltN8pXpDn2ldvb1UVQW4/tqekwFNOQ9cz7GG24pL9kM5lgu&#10;pNzoYJCbAWHOLfSbLf4Yg7krYu3H86bCn0K+/Cnlles9AWWpRx85gx07drz/4otPOvnk008/XV7Q&#10;JghUBgF1WgyavnnnQXWttU8rF5oqWXq1Pxvf5kF+Vde3NqkRun5vIvqOEhYchlAHlGYbD8++wTF8&#10;HTK+BUHiBYcS6kDojdDbe0NPC+2xfYuuhNEyCQ6lwIE0275vr4StU3oVM0KQumO9q1qDrAXqP7FG&#10;0jtVSQfUvhE9hrRvXCf3gzzsWuPxmccrMxkUjhySSipPhxmB5pearS+pVQUfbQw+8pGPfOiDl2w4&#10;9dTJyT9JSzA9M71lagt/CjFg58+fOh+zAdWnkShRIo0Tn02ZkTaRm1NIToOyxWN8QBGa4UQA1Fqt&#10;WO3s+Cg3+tngjgQZhVErZ1ELh/pKGUAYlBKUCX5BmTAeY7ABoMqCWmOYYlD54mkpFVHGucWLx1Nh&#10;PxOP8QFFaIYTAUfrspsfeiNaTdPnp0GrjEOiaYyCvlYrsZ4rIA5OuOuct1Lr126h+WAII880ebLl&#10;JD6Jex6gkWCPIXPwXetlCOenaSePp2zq5AFczKCsst3VkLjTwFhou2/BoUHNxhE6Dzs8lUV/chrU&#10;C355jpSW76wAGtBypOfx2XISf9VLsH0aXWWLyzCyOy6GeS2W62G2nOFKTbYlS7TKZEEhAFqoVFbb&#10;YN6qHCsLT0HnHNucSA80yhXR9J5WVjlFmfyV+srqaWl7LVRCz15Xn6lhFjfNIpIlxg4drakK6F+l&#10;UtardlpSWm+QN97Hgsb7AccS+7f4Ku2gqExZSLN9ehU1n42OdvZ+XGor3C6CNlNmyAE98q7cKC+H&#10;HtKihfbn4E/JfXr/VEI5VAhwPczWE7DZRjlVy8b3bEdP12E8OAagGa6/G71EHZ8mU2qeaOnxVzkt&#10;jB7j1VxKugxpsiV658Q/zBE975Xwl7RJutG9XvqEW/uqNkz5JepnXIbgyu3bt172N6eeunFyw2T2&#10;4SJUx1E+gCRlLxEC2mZrs9295fnQ9Kl1+lhW3gOQ3y9WuXs9DrCOfOrRnwZWalr3tjzpgyuvvHLr&#10;ZZedurG7zS5Rex22w8UiT18QUGoN92TsbPtwU7cMG0dbn+hGm4dKLGHBYah0wPjZfvoZXHHFFdu2&#10;bs2w2fu/tJ9PgEhYEBg8Ajt27vCx05wGNPvybVu3gWZvntxMF7Wo+UJ7aYuEBYEyIhBcDp9tSrPV&#10;3Ih8BIGqIKBW142jrS/pwpE1XtglYcGhvDoQbNu2Daz2RrHZVbFVUg5EAHdEhXv9xEqV10pJ3fG6&#10;C2D4ePkV2zZt3LRJ/GwxdxVCgM1nY6n4u3wlLJiUVgfC/dmmuUY3OYVtWOIRC8GhJDjENLtC/ZEU&#10;ZZQRMJptV9hHGQope6UQMJqNx2rkIwhUBgHxs1lVig9dEh/aZ0wY0+zSjoVNaUV+mc/ROhA5u05j&#10;f3O3g7ZhEsb5EMGhXDgEW7duhe1+slJTGf9SCoIIMG9ELJM+M18uyyQ9SVp9ic0WG1dNBML57IJu&#10;+SAPVfgLAoNEwNjsjRs3qZMHeMKMpn50uLVBHaukT3uuHacxnXgs7crjW5P6UOdv7aFOK4+Kicq5&#10;8rwGWS7Jq+j6is6N2LeFq7bF3xxeq83NzYEywS/Fc5riwqi9nD9KErb+JJn7Kw+2bc5TxWTmCwRI&#10;DwEKQwz+SfHqz0lNGeXfX/lHk3+SzbZng/Hktms19VNuyMGKI41r121ajCe766SNc+PXP8Rzpxjk&#10;g30IhflTzJHLxmPCfiBaXufyCZ4L9mnxGOfwKZfZkZ/LaXo/LSGF5eqLfiEQrq6HdgKtkf1FvUTr&#10;QvYGYrgVRxqMUcRoh8YYDXoRVi14WqzseFrk4NpsHoPPeN9in5KVJcVSvY2VIc4zrewQb9wehkk8&#10;hrBSVnmyhXmR/EBPZae0oeQocxTzDHmE0hMB9j5Ie14dbxrBs+u0aROqBOwKuQFQF5OTk1BhnCYe&#10;Rhr4DZVJh+L842mRBhMm0is7p5UV+XPZ0HEyJywYDSocloXzzA4rCWKYED48LUhC+Ybyp0ynouTw&#10;i72Hvzx0D1aiDMIH8Ynen22VCSEjxTIWCO9dHmugTcIPdy0cesdeooKSiify5w3AVJuOSpOHxCCa&#10;RP6o6KDNqHbkd3qGE3kmpqUGj8hQeSFfVHpqqKopanmMRY+WkZdXwnnrC+kjNjvxxjReGWQt0H5z&#10;xeKKGwnbW+TQ8oXceDxTekqbaMUpR1QakgFtcCr/6E12ylJOmt4G+VC5EsPJMifdjkc9m5GNl5eX&#10;MYpDnH+2PD4yC427byQcR9NOCQ186GdHw479NnZ6Ts1dGG8BvXP7IX/XeO3awyb+aMm4DJiO544x&#10;cZrEHobLQDnGOcRLncY/MZfI/EaKbFQubg4SuTmly5ZNnqYhEFmDDH1rPaAxVtAj7MwA+KQl/xIH&#10;BP55DZiemiX68SAnj6HZEpppIRqkh/4B5z2ojDjEpLFHaN2HG4dhrqNE2XzfUxP6OknveXGsYPa7&#10;YNB2cts8zO+OMd6w7klQTh6D9jVeFowBeponoTIqX1/Hx/kMMw6lky3qZ9v3g5GX5vN2GKAJZxvg&#10;TZCZ7yjDASj6x2oQ5kEvNIJVDzqQ4GeXrnWSNUULKvILDqADzM9uTWLLMMox2uED9x/gQz0Jry4C&#10;2z+83byx11s/Q82eaLUyXve7//58t2iHokRfaz2crz0WqaqHQMxmpygi2DB/ZYVmsOPDO6oHlpSo&#10;RAgwPxvcj3T7qgYx3tZX+XmZ3OSpIFA0AmxuJFNxcylrrmbg32CEUhDwRyBms3FuAS0uC0eUNYkG&#10;lh6InsbmMHWNS9nqaYwn5++E89InypzBX+id+q0eVjGbjXPMqNwsHLHZMRpcUSN6CkOAliSMsqbw&#10;53nhnHdcBocmUU6hEdxQB3zns43N1svFzpwx36TqzCXT2qRadXtGLSljWrLlSM95Yhh/1Y4Ra/Wx&#10;Hwh7AJm3tidxZP4+cf7edw3S2Gy9vjh5mpn5xjCqr9kgGl1TxEfOWiMeIUFbbvbcxWgwFW66QErM&#10;K+wBmAyyltl13beHNbyy8/TdN0LWFwNkWY1aP6OdBzrPx/YJJsY7lpjOm6HSJ+7eAj6YL6blvUH2&#10;nhZZlRxNfKJnatJ3cZD1pW2rGdYaLa5RPsaT4skSk6VHYt4zhDuMrUXHnoFbcbHWZbesxcnffX82&#10;tnhus8FjphgMJ1pZJxXu3nQoyZ9GLzwXt4x80+SR+NFBoPuZmsSzKmi5QRGTz24wmw36CtbdbFPW&#10;51DU7mQdg35zxvkRpe6WEnZCg7WOcOt2FkbOlWRgm3h+qkr0bN/IWnW2PO3t1ri67vnu6wMPHdh+&#10;xfZ+Ha8XPoJADwgk2Ww84Rf9Va5FUnyc0rWU/qmEUhDoHwJrzj777Kmpc8bHx8dOOAFaxuLiYuLv&#10;zPTMlnO3pD114md+PPO6s1+Xwc2Tj3AQBHpGILKLlW69QOOPe7UxDA4GjQh9Amqvn03L+Ug4jq1g&#10;UgQm0fuz6b4lfc2XmRXh11j6KDVO3tFd1Ok8hQbHLYJDETgE27Ztu/zybeouVjhTk25lcVDoaV1g&#10;fzYONz3pxboLVn3XAe/31DiWWN7boofUkd5JMBkmTOpBoN4Fqf7TVyeatcNY2LghmTTxtLhOmcaz&#10;LPFmtTVn2bPxLEvZyysn2mz9otNMC2Q0O6+Vilp6UBG160MvvsATc/9vXp690tOiT958eyx7r3J2&#10;rYvQL5deIl1v6/DBF/h2aZ0+NJmWXq04PgNrjnPwi3v38DMYq4C5qz0nWoZ8+Q5QTrH0/dIH443A&#10;e9e7WIKo9YW/fCwHLo/TRZKuNdIbU8mCkkVHeoxH6652ZttldsrX6QESaSgt35FCvZPD0+lJQnl6&#10;KrsPPkJT3Fgl9g5fsqX9DphNIKCgdks35KAsqN5TZSy6/pMIMBIFQUp6yumRIJFDdiEcnsTE4dZv&#10;JITfIBDQNhvdkeI/cU3qqnlEoOxrtFXE0/rQ8FRxer6NsXg8JIcCETDeSIE59IN13EIncqWW46Og&#10;njz7Ib7wWAUEQs3uLHYo/6LDvKBpefmAwdM6xpiXhXyYNHofeYrGRPhjLfQLh+CjH/3oBy+5ZMOp&#10;p7ZgF2v6x2xM9VG3mtpkonax2g9aR8e9xocYSa42RnLPmzOhsEOfxsERNi6AE8PdepKNi+RXeqEa&#10;CgSCq6666pIPfCDU7KSXnYKkEWVNoTG7t5H4Mr0/26pv6B50S6tS5KSJaGTOtHnzEnpTqUOPs5rP&#10;jjQxeg8vxPIwJ0qjKSJtel40/ot41XllE3qs2crhEPOz9Vyy8XV4WBc/IT6NnsXPzaqZu97S4nxn&#10;YlpQ6F/O/lKptYcMQtN3/Iuo0z7yDHbu3Pn+91+8YUN3PzuX98T97FwJhVgQ6AsCwdVXX/2+971X&#10;aXZTnYOElt0ca6I3KWHBobw6EFxzzTXvfc97TtmwIXtupC/NSJgIAgNDwPWz0RuTX0Gg7AgEu3fv&#10;vujd7zY2G6dy5FcQKD8CUZutfWv0sOVXECg1AsF11133rne965RTTm6tPUmstSBQGQSS/Gy02eht&#10;S1hwKKcOBDfccP073v6Ok08+ubXupPJO8cj0nNSdowNgs83qOkJD1lrC2GsJDiXFIbj55psvvPBt&#10;J5+kbLZYPrF8ldEB3BGlDtWE1rrGLLeE0XILDmXDoR6Yo+s11e3W9NJ6TcKCQ+l1AO5kAFfb7KcT&#10;y2R8SrHQZbPQcY8j3J8t1lp6rSrpgNFsuG9E/Gzxp6ukA7hSo9wR5YqAny2/gkAlEAi9EVFrQaBK&#10;CDA/uxItVfocQQARCO688843v/lNExOt5ouaeMzTzJBIGGdIBIdy4hCbG0HLjbPaEhYcSqsD4ZUM&#10;xsfC9TYcSkpYcCitDqi5Ebyykix0OIzAVUnbaiWMvZngUAocgrvvvvsNr3/9+okJ42cv6mVV9C8l&#10;LDiUVgdkDVJ2y1Rzp1Cwf/9+eIfv+vXKZou1lp6qMjoQ7mKVXRNV2jUhZQnuu+8rZ7/utevWryc/&#10;Wy5mEAQqgAC9WmwZLz2TX0GgGggEDzzwwJ+fdda69euaLzqxAi21MpcKSF2sEIHwVoZqtFQphSCA&#10;CAQPPvjgmWe+et067WfjBy9Ak7DgUGYdoPnsZbP1x14xjKch6eUVEhZ8yqUDwVe/+tVXvvKV69at&#10;Df3sMrdU6W2k10UdsH72slho866Wclkm6UnS6iv42te+9vKXv3zd2rXNF584sFu7JSNBoGgEcK+f&#10;HTiib42DSAkLDmXWgeDhhx/+szPOWCs2u2gbIvwHi4A5eQC3MhhrrbOXMNaC4FBeHIKvf/3rmzdv&#10;Hh8fP1H87MEaFcmtUASiL/AtNCthLggMEIFwdX2AmUpWgkDhCIjNLhxiyWBVEAg1e2FxgSSQMEIh&#10;OJQXh+Ab3/jGy172MhlBropdkUyLQyDmZ9MuP8hTwgi84FBCHGJ+tl59NB8JIxCCQwlxiPnZ2j4Z&#10;/1LCOPYQHEqIQ/DNb37z9NNPFz+7OIdPOK8KAswbEctUQsskvWtaj5pks0HFybOUMA2eBBN0zEqC&#10;Q31paYnPWSobMGb8bAmjRRQcyohD8Mgjj5xxxhnGz8YWKb+CQPkRqL/wwgvLy8tw+CC0TGiz5VcQ&#10;KDMCwUMPPfTqV73K3KRT/pYqfY4ggAjUjx8/DscO4MV5ZfSlRGYZA6TpgL5l+Jxz8GZ4IGqMNdDP&#10;lrDgUGodQJutrDYWg1qAhAWTUutAcMcdd5x33nmtln5rnlhr6bWqogP1o0eP1paNzTZWqsYst4Sx&#10;NxMcyoZD/dixY+iNqK6npv1sCQsO5dcB7Wcvq9fmiWUKxxhiocuvD8GuXbsuuuiiDRtOaZyg/Wwo&#10;ElosCQsOZdYBtNngjdj5bKhOslgSxn0jgkMJcVCajTuilEJjFcqvIFB+BMhmW8tU/iJJ4xQEAAG1&#10;Iwpn/QQOQaBKCARbt269/PLLN23aVHvBbCo3frbeYC5h3GgvOJQOh/C0mJnJRj8bZ7UlLDiUVgfY&#10;2XU7AxB2Sbj2JvGCQwl1gNls2zrDuRFclZR4waGEOuDeNyIrkbISWQ0dCEeQl37o0lW5F0IyFQSK&#10;QEBuGS4CVeG5+giENnv7321vwtYR/LCb7HCehEeaGEsTJwhf75JOk8o2JkAoVezR6uPXDwluetu+&#10;Pd/d3Q9OSTz4dZu1Wud4J0Jkn/L7lOmGzjAyTqZjOouWWwoB0DhMEjOKSMUEjhCj3NHiZIAm3khR&#10;GuXJd+b+WaSc+vBmzyRC5oOAeCM+KBVFQ2oNGfBwUfmNEl+x2UXV9jtv2Te/sJDYe4J7t3lT6+Ot&#10;d8bzFsvdr/oQze4XkhE+oNaXnnvWwrNz7d+23QzGmptP23TG/Ja0jEW5+1Il4o30BUaXCRjr2vOd&#10;Q4dmZ47MP3r4yMFfHYHP7K/09/Dsoadmf7np0J7ffttJBjotat2v+hDN7heSET4wqIdPo9H4l1+1&#10;ZxdqnbFGY3yiNd7AryJdiM5RFCLFSDMVzS6m+vUhlAYq8WIHJlNBy0G5zbehLi3yn8AqRsSKcxXN&#10;LqSCF/StHa1mE3S6NdHadMrEofmFh39x5F8Pq+8jv5i78+Chx39h5vsKkSA/0+mZaeebn8cQpRDN&#10;LqQyOmizJyYmxpvnv3RS5THRuvOD79z11vN2nDe149wzd0ydueetU4Xk3RNT0GlIt2VqC//2xGlY&#10;EolmF1MTeqkMHJCLX3Pm5skJGEdeeu6Z//PkoccPHpx+cubRmRn4nZ6ZKSbvfnJFKw4c8RcD9OUx&#10;aWHiQGk5t37KGuUlml0Itguw7LwIRzdq5502sakBd26Btw1Dyk5zvPHI4c70fO2Rw+3aeOPhpw6o&#10;7+yB6bFHdzz5cCGi9IMpqTW3610VlMy/Q8m59UO6ZB6i2cVgu1Brt+f5tofOApjw5qNHFs7c1Lr0&#10;1ZvOe+nktw+3wVuZGG9MjE+AEAl7JIoRrStXxySTNjs2m/iABnN7jH9y6+7kiBrfVYwVEohmrxDA&#10;5ORwYmP+2bnZWfiqT/v5NljxZrMxt9CZnAAnpTk5MQErlK21zcZ4q7FWb0Rj770vRCZvphlqx93x&#10;bH7+lN5y5SMUzc6Hlyf11J9OTh9pzz17ZFYv0Cy0QdXV9PbUJoifb65tzBw5AjQQ01rbaDXU5GDH&#10;exebpwyDJKPGMABj7Fku0WxPoPKRfftzeza/ZsvBhcbMYmOm1pgDZ0NrNowjN58yseu707PznQte&#10;sZlmuLU3spprN9yjyPCDHccjAxR/ynzIelPLvhFvqFZAePEt+y6YbE2cMoFb3WFAeejZ+drx2tRp&#10;E8h1fn5+z79Nzz6yfwWZSNIIAmKzB6QQHRhCWn+jMVab2jRBaq10HT5D42cPCJGCsxHNLhhgzR78&#10;jPln27PPzB4B4xz7zD5zZPaZOUUkn/4hIJrdPyzTOZ1/2uTjv5qbh9HkIfWZxu+T5gu7/+bm25OT&#10;rUGIMjJ5iJ89oKq++IY9jz8J2/7Uqnt8L9TmycnpB/cNSJTRyEY0ezTqefRKKd7I6NX5aJRYNHs0&#10;6nn0SimaPXp1PholVpodBPBqMfkIApVCILjsssuuvPLK0047rd1uq/cfZGi5ek9TTb07En9Vm7CB&#10;8P8OOkgdj1QxIQ+iwqjiP04+/W3ZvMyJ5S+6fFmgJ9VHojyJVYFAxfnnIl558Sk7poARruvXjv8/&#10;mmmCO4FJAdsAAAAASUVORK5CYIJQSwECLQAUAAYACAAAACEAsYJntgoBAAATAgAAEwAAAAAAAAAA&#10;AAAAAAAAAAAAW0NvbnRlbnRfVHlwZXNdLnhtbFBLAQItABQABgAIAAAAIQA4/SH/1gAAAJQBAAAL&#10;AAAAAAAAAAAAAAAAADsBAABfcmVscy8ucmVsc1BLAQItABQABgAIAAAAIQCqZ+BMdQQAAHMQAAAO&#10;AAAAAAAAAAAAAAAAADoCAABkcnMvZTJvRG9jLnhtbFBLAQItABQABgAIAAAAIQAubPAAxQAAAKUB&#10;AAAZAAAAAAAAAAAAAAAAANsGAABkcnMvX3JlbHMvZTJvRG9jLnhtbC5yZWxzUEsBAi0AFAAGAAgA&#10;AAAhABDEPfjfAAAACQEAAA8AAAAAAAAAAAAAAAAA1wcAAGRycy9kb3ducmV2LnhtbFBLAQItAAoA&#10;AAAAAAAAIQBjp5qABhcAAAYXAAAUAAAAAAAAAAAAAAAAAOMIAABkcnMvbWVkaWEvaW1hZ2UxLnBu&#10;Z1BLAQItAAoAAAAAAAAAIQDltGEbXywAAF8sAAAUAAAAAAAAAAAAAAAAABsgAABkcnMvbWVkaWEv&#10;aW1hZ2UyLnBuZ1BLBQYAAAAABwAHAL4BAACsTAAAAAA=&#10;">
                <v:group id="Grupo 7" o:spid="_x0000_s1027" style="position:absolute;width:23241;height:18688" coordsize="23241,18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m 2" o:spid="_x0000_s1028" type="#_x0000_t75" style="position:absolute;width:23241;height:141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9pSDAAAAA2gAAAA8AAABkcnMvZG93bnJldi54bWxEj0GLwjAUhO8L/ofwBG9rWpFVq1FEVMTb&#10;qgePj+bZFpuXksRa/71ZEPY4zMw3zGLVmVq05HxlWUE6TEAQ51ZXXCi4nHffUxA+IGusLZOCF3lY&#10;LXtfC8y0ffIvtadQiAhhn6GCMoQmk9LnJRn0Q9sQR+9mncEQpSukdviMcFPLUZL8SIMVx4USG9qU&#10;lN9PD6OgNfvDeHJ00+Q6S3Hn03Y72UqlBv1uPQcRqAv/4U/7oBWM4O9KvAFy+QY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/2lIMAAAADaAAAADwAAAAAAAAAAAAAAAACfAgAA&#10;ZHJzL2Rvd25yZXYueG1sUEsFBgAAAAAEAAQA9wAAAIwDAAAAAA==&#10;">
                    <v:imagedata r:id="rId12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Caixa de texto 6" o:spid="_x0000_s1029" type="#_x0000_t202" style="position:absolute;top:14763;width:23241;height:39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9c0MUA&#10;AADaAAAADwAAAGRycy9kb3ducmV2LnhtbESPQWsCMRSE70L/Q3iFXkSzrbKUrVFEFGov0q0Xb4/N&#10;c7Pt5mVJsrr9940g9DjMzDfMYjXYVlzIh8axgudpBoK4crrhWsHxazd5BREissbWMSn4pQCr5cNo&#10;gYV2V/6kSxlrkSAcClRgYuwKKUNlyGKYuo44eWfnLcYkfS21x2uC21a+ZFkuLTacFgx2tDFU/ZS9&#10;VXCYnw5m3J+3H+v5zO+P/Sb/rkulnh6H9RuISEP8D9/b71pBDrcr6Qb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1zQxQAAANoAAAAPAAAAAAAAAAAAAAAAAJgCAABkcnMv&#10;ZG93bnJldi54bWxQSwUGAAAAAAQABAD1AAAAigMAAAAA&#10;" stroked="f">
                    <v:textbox style="mso-fit-shape-to-text:t" inset="0,0,0,0">
                      <w:txbxContent>
                        <w:p w:rsidR="00726344" w:rsidRPr="008F1618" w:rsidRDefault="00726344" w:rsidP="00726344">
                          <w:pPr>
                            <w:pStyle w:val="Legenda"/>
                            <w:jc w:val="center"/>
                            <w:rPr>
                              <w:i/>
                              <w:noProof/>
                              <w:sz w:val="28"/>
                              <w:szCs w:val="20"/>
                              <w:u w:val="single"/>
                            </w:rPr>
                          </w:pPr>
                          <w:bookmarkStart w:id="5" w:name="_Ref365881021"/>
                          <w:r>
                            <w:t xml:space="preserve">Figura </w:t>
                          </w:r>
                          <w:r>
                            <w:fldChar w:fldCharType="begin"/>
                          </w:r>
                          <w:r>
                            <w:instrText xml:space="preserve"> SEQ Figura \* ARABIC </w:instrText>
                          </w:r>
                          <w:r>
                            <w:fldChar w:fldCharType="separate"/>
                          </w:r>
                          <w:r w:rsidR="00B716D7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  <w:bookmarkEnd w:id="5"/>
                          <w:r>
                            <w:t xml:space="preserve"> – Menu de configuração do número da licença ARTSOFT</w:t>
                          </w:r>
                        </w:p>
                      </w:txbxContent>
                    </v:textbox>
                  </v:shape>
                </v:group>
                <v:group id="Grupo 10" o:spid="_x0000_s1030" style="position:absolute;left:30194;width:23146;height:33934" coordsize="23145,339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Imagem 5" o:spid="_x0000_s1031" type="#_x0000_t75" style="position:absolute;width:23145;height:307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SDTPBAAAA2gAAAA8AAABkcnMvZG93bnJldi54bWxEj9GKwjAURN8X/IdwBd/WRNFFq1FUFBQW&#10;lq1+wKW5tsXmpjRRq19vhIV9HGbmDDNftrYSN2p86VjDoK9AEGfOlJxrOB13nxMQPiAbrByThgd5&#10;WC46H3NMjLvzL93SkIsIYZ+ghiKEOpHSZwVZ9H1XE0fv7BqLIcoml6bBe4TbSg6V+pIWS44LBda0&#10;KSi7pFerYX1qf5RJR5T5/fZ5PAwNqu+p1r1uu5qBCNSG//Bfe280jOF9Jd4AuXg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jSDTPBAAAA2gAAAA8AAAAAAAAAAAAAAAAAnwIA&#10;AGRycy9kb3ducmV2LnhtbFBLBQYAAAAABAAEAPcAAACNAwAAAAA=&#10;">
                    <v:imagedata r:id="rId13" o:title=""/>
                    <v:path arrowok="t"/>
                  </v:shape>
                  <v:shape id="Caixa de texto 9" o:spid="_x0000_s1032" type="#_x0000_t202" style="position:absolute;top:31337;width:23145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DIosUA&#10;AADaAAAADwAAAGRycy9kb3ducmV2LnhtbESPQWsCMRSE70L/Q3gFL6LZtiK6GkWkQtuLdOvF22Pz&#10;3KzdvCxJVrf/vikUPA4z8w2z2vS2EVfyoXas4GmSgSAuna65UnD82o/nIEJE1tg4JgU/FGCzfhis&#10;MNfuxp90LWIlEoRDjgpMjG0uZSgNWQwT1xIn7+y8xZikr6T2eEtw28jnLJtJizWnBYMt7QyV30Vn&#10;FRymp4MZdefXj+30xb8fu93sUhVKDR/77RJEpD7ew//tN61gAX9X0g2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oMiixQAAANoAAAAPAAAAAAAAAAAAAAAAAJgCAABkcnMv&#10;ZG93bnJldi54bWxQSwUGAAAAAAQABAD1AAAAigMAAAAA&#10;" stroked="f">
                    <v:textbox style="mso-fit-shape-to-text:t" inset="0,0,0,0">
                      <w:txbxContent>
                        <w:p w:rsidR="00726344" w:rsidRPr="00C53CB3" w:rsidRDefault="00726344" w:rsidP="00726344">
                          <w:pPr>
                            <w:pStyle w:val="Legenda"/>
                            <w:jc w:val="center"/>
                            <w:rPr>
                              <w:i/>
                              <w:noProof/>
                              <w:sz w:val="28"/>
                              <w:szCs w:val="20"/>
                              <w:u w:val="single"/>
                            </w:rPr>
                          </w:pPr>
                          <w:bookmarkStart w:id="6" w:name="_Ref365881025"/>
                          <w:r>
                            <w:t xml:space="preserve">Figura </w:t>
                          </w:r>
                          <w:r>
                            <w:fldChar w:fldCharType="begin"/>
                          </w:r>
                          <w:r>
                            <w:instrText xml:space="preserve"> SEQ Figura \* ARABIC </w:instrText>
                          </w:r>
                          <w:r>
                            <w:fldChar w:fldCharType="separate"/>
                          </w:r>
                          <w:r w:rsidR="00B716D7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bookmarkEnd w:id="6"/>
                          <w:r>
                            <w:t xml:space="preserve"> – Menu de configuração inicial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bookmarkEnd w:id="2"/>
    </w:p>
    <w:p w:rsidR="00CC0099" w:rsidRPr="00CC0099" w:rsidRDefault="008841B3" w:rsidP="00CC0099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5" w:name="_Toc365883261"/>
      <w:r w:rsidRPr="00CC0099">
        <w:rPr>
          <w:rFonts w:eastAsia="MS Mincho"/>
          <w:i w:val="0"/>
          <w:noProof/>
          <w:szCs w:val="28"/>
          <w:u w:val="none"/>
          <w:lang w:eastAsia="pt-PT"/>
        </w:rPr>
        <w:t>Login</w:t>
      </w:r>
      <w:bookmarkEnd w:id="5"/>
    </w:p>
    <w:p w:rsidR="003F16A0" w:rsidRPr="008841B3" w:rsidRDefault="008841B3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As credenciais por defeito para entrar na aplicação passaram a ser “ADMIN” ou “1” para o nome do utilizador e “ARTSOFT” para a senha.</w:t>
      </w:r>
      <w:r w:rsidR="004640AA">
        <w:rPr>
          <w:rFonts w:eastAsia="MS Mincho"/>
          <w:noProof/>
          <w:lang w:eastAsia="pt-PT"/>
        </w:rPr>
        <w:t xml:space="preserve"> Nas bases de dados existentes as credênciais permanecem inalteradas.</w:t>
      </w:r>
    </w:p>
    <w:p w:rsidR="00900BE3" w:rsidRDefault="00900BE3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CC0099" w:rsidRPr="003F16A0" w:rsidRDefault="00CC0099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D3726E" w:rsidRPr="006143EE" w:rsidRDefault="00D3726E" w:rsidP="00D3726E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6" w:name="_Toc365883262"/>
      <w:r>
        <w:rPr>
          <w:rFonts w:eastAsia="MS Mincho"/>
          <w:i w:val="0"/>
          <w:noProof/>
          <w:szCs w:val="28"/>
          <w:u w:val="none"/>
          <w:lang w:eastAsia="pt-PT"/>
        </w:rPr>
        <w:t>Entrada de Stock</w:t>
      </w:r>
      <w:bookmarkEnd w:id="6"/>
    </w:p>
    <w:p w:rsidR="00D3726E" w:rsidRDefault="00D3726E" w:rsidP="00D3726E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A entrada de stock no terminal pode ser feita pela importação do documento de stock ou criando documentos de entrada manualmente.</w:t>
      </w:r>
    </w:p>
    <w:p w:rsidR="00A54148" w:rsidRDefault="00A54148" w:rsidP="00D3726E">
      <w:pPr>
        <w:spacing w:after="0" w:line="240" w:lineRule="auto"/>
        <w:rPr>
          <w:rFonts w:eastAsia="MS Mincho"/>
          <w:noProof/>
          <w:lang w:eastAsia="pt-PT"/>
        </w:rPr>
      </w:pPr>
    </w:p>
    <w:p w:rsidR="00D3726E" w:rsidRDefault="00A54148" w:rsidP="00CC0099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Quando um documento de entrada criado manualmente no terminal é finalizado, </w:t>
      </w:r>
      <w:r w:rsidR="004B5CF8">
        <w:rPr>
          <w:rFonts w:eastAsia="MS Mincho"/>
          <w:noProof/>
          <w:lang w:eastAsia="pt-PT"/>
        </w:rPr>
        <w:t>é criado um documento de saída configurado pelo utilizador como “documento de saída de stock</w:t>
      </w:r>
      <w:r w:rsidR="00F2062F">
        <w:rPr>
          <w:rFonts w:eastAsia="MS Mincho"/>
          <w:noProof/>
          <w:lang w:eastAsia="pt-PT"/>
        </w:rPr>
        <w:t>,</w:t>
      </w:r>
      <w:r w:rsidR="004B5CF8">
        <w:rPr>
          <w:rFonts w:eastAsia="MS Mincho"/>
          <w:noProof/>
          <w:lang w:eastAsia="pt-PT"/>
        </w:rPr>
        <w:t xml:space="preserve"> certificado e que n</w:t>
      </w:r>
      <w:r w:rsidR="00C204B6">
        <w:rPr>
          <w:rFonts w:eastAsia="MS Mincho"/>
          <w:noProof/>
          <w:lang w:eastAsia="pt-PT"/>
        </w:rPr>
        <w:t>ão movimenta o stock</w:t>
      </w:r>
      <w:r w:rsidR="004B5CF8">
        <w:rPr>
          <w:rFonts w:eastAsia="MS Mincho"/>
          <w:noProof/>
          <w:lang w:eastAsia="pt-PT"/>
        </w:rPr>
        <w:t>”</w:t>
      </w:r>
      <w:r w:rsidR="00C204B6">
        <w:rPr>
          <w:rFonts w:eastAsia="MS Mincho"/>
          <w:noProof/>
          <w:lang w:eastAsia="pt-PT"/>
        </w:rPr>
        <w:t xml:space="preserve"> que depois será exportado para o </w:t>
      </w:r>
      <w:r w:rsidR="00C204B6">
        <w:rPr>
          <w:rFonts w:eastAsia="MS Mincho"/>
          <w:i/>
          <w:noProof/>
          <w:lang w:eastAsia="pt-PT"/>
        </w:rPr>
        <w:t>ARTSOFT</w:t>
      </w:r>
      <w:r w:rsidR="00C204B6">
        <w:rPr>
          <w:rFonts w:eastAsia="MS Mincho"/>
          <w:noProof/>
          <w:lang w:eastAsia="pt-PT"/>
        </w:rPr>
        <w:t xml:space="preserve"> a semelhança dos restantes documentos criados manualmente no termial</w:t>
      </w:r>
      <w:r w:rsidR="00F2062F">
        <w:rPr>
          <w:rFonts w:eastAsia="MS Mincho"/>
          <w:noProof/>
          <w:lang w:eastAsia="pt-PT"/>
        </w:rPr>
        <w:t>.</w:t>
      </w:r>
    </w:p>
    <w:p w:rsidR="00CC0099" w:rsidRDefault="00CC0099" w:rsidP="00CC0099">
      <w:pPr>
        <w:spacing w:after="0" w:line="240" w:lineRule="auto"/>
        <w:rPr>
          <w:rFonts w:eastAsia="MS Mincho"/>
          <w:noProof/>
          <w:lang w:eastAsia="pt-PT"/>
        </w:rPr>
      </w:pPr>
    </w:p>
    <w:p w:rsidR="00CC0099" w:rsidRPr="00CC0099" w:rsidRDefault="00CC0099" w:rsidP="00CC0099">
      <w:pPr>
        <w:spacing w:after="0" w:line="240" w:lineRule="auto"/>
        <w:rPr>
          <w:rFonts w:eastAsia="MS Mincho"/>
          <w:noProof/>
          <w:lang w:eastAsia="pt-PT"/>
        </w:rPr>
      </w:pPr>
    </w:p>
    <w:p w:rsidR="00BD5E6D" w:rsidRDefault="00BD5E6D">
      <w:pPr>
        <w:spacing w:after="0" w:line="240" w:lineRule="auto"/>
        <w:jc w:val="left"/>
        <w:rPr>
          <w:rFonts w:eastAsia="MS Mincho"/>
          <w:b/>
          <w:noProof/>
          <w:sz w:val="28"/>
          <w:szCs w:val="28"/>
          <w:lang w:eastAsia="pt-PT"/>
        </w:rPr>
      </w:pPr>
      <w:r>
        <w:rPr>
          <w:rFonts w:eastAsia="MS Mincho"/>
          <w:i/>
          <w:noProof/>
          <w:szCs w:val="28"/>
          <w:lang w:eastAsia="pt-PT"/>
        </w:rPr>
        <w:br w:type="page"/>
      </w:r>
    </w:p>
    <w:p w:rsidR="003F16A0" w:rsidRPr="006143EE" w:rsidRDefault="00A373BC" w:rsidP="00500ABB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7" w:name="_Toc365883263"/>
      <w:r>
        <w:rPr>
          <w:rFonts w:eastAsia="MS Mincho"/>
          <w:i w:val="0"/>
          <w:noProof/>
          <w:szCs w:val="28"/>
          <w:u w:val="none"/>
          <w:lang w:eastAsia="pt-PT"/>
        </w:rPr>
        <w:lastRenderedPageBreak/>
        <w:t>Código AT</w:t>
      </w:r>
      <w:bookmarkEnd w:id="7"/>
    </w:p>
    <w:p w:rsidR="003F16A0" w:rsidRPr="00A661AD" w:rsidRDefault="00A373BC" w:rsidP="003F16A0">
      <w:pPr>
        <w:spacing w:after="0" w:line="240" w:lineRule="auto"/>
        <w:rPr>
          <w:rFonts w:eastAsia="MS Mincho"/>
          <w:i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Ao importar o documento de stock o </w:t>
      </w:r>
      <w:r w:rsidRPr="00A373BC">
        <w:rPr>
          <w:rFonts w:eastAsia="MS Mincho"/>
          <w:i/>
          <w:noProof/>
          <w:lang w:eastAsia="pt-PT"/>
        </w:rPr>
        <w:t>código AT</w:t>
      </w:r>
      <w:r>
        <w:rPr>
          <w:rFonts w:eastAsia="MS Mincho"/>
          <w:noProof/>
          <w:lang w:eastAsia="pt-PT"/>
        </w:rPr>
        <w:t xml:space="preserve"> também é transferido. </w:t>
      </w:r>
      <w:r w:rsidR="00D3726E">
        <w:rPr>
          <w:rFonts w:eastAsia="MS Mincho"/>
          <w:noProof/>
          <w:lang w:eastAsia="pt-PT"/>
        </w:rPr>
        <w:t xml:space="preserve">Os documentos exportados para o </w:t>
      </w:r>
      <w:r w:rsidR="00D3726E">
        <w:rPr>
          <w:rFonts w:eastAsia="MS Mincho"/>
          <w:i/>
          <w:noProof/>
          <w:lang w:eastAsia="pt-PT"/>
        </w:rPr>
        <w:t xml:space="preserve">ARTSOFT </w:t>
      </w:r>
      <w:r w:rsidR="00D3726E">
        <w:rPr>
          <w:rFonts w:eastAsia="MS Mincho"/>
          <w:noProof/>
          <w:lang w:eastAsia="pt-PT"/>
        </w:rPr>
        <w:t xml:space="preserve">com </w:t>
      </w:r>
      <w:r w:rsidR="00D3726E" w:rsidRPr="00D3726E">
        <w:rPr>
          <w:rFonts w:eastAsia="MS Mincho"/>
          <w:i/>
          <w:noProof/>
          <w:lang w:eastAsia="pt-PT"/>
        </w:rPr>
        <w:t>códigos AT</w:t>
      </w:r>
      <w:r w:rsidR="00D3726E">
        <w:rPr>
          <w:rFonts w:eastAsia="MS Mincho"/>
          <w:noProof/>
          <w:lang w:eastAsia="pt-PT"/>
        </w:rPr>
        <w:t xml:space="preserve"> inseridos manualmente no terminal</w:t>
      </w:r>
      <w:r w:rsidR="00A661AD">
        <w:rPr>
          <w:rFonts w:eastAsia="MS Mincho"/>
          <w:noProof/>
          <w:lang w:eastAsia="pt-PT"/>
        </w:rPr>
        <w:t xml:space="preserve"> ficam marcados como ”documentos com o código AT inseridos manualmente” que depois terão de ser confirmados pelo utilizador como códigos definitivos.</w:t>
      </w:r>
    </w:p>
    <w:p w:rsidR="00A373BC" w:rsidRDefault="00A373BC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4640AA" w:rsidRDefault="004640AA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4640AA" w:rsidRPr="006143EE" w:rsidRDefault="004640AA" w:rsidP="004640AA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8" w:name="_Toc365883264"/>
      <w:r>
        <w:rPr>
          <w:rFonts w:eastAsia="MS Mincho"/>
          <w:i w:val="0"/>
          <w:noProof/>
          <w:szCs w:val="28"/>
          <w:u w:val="none"/>
          <w:lang w:eastAsia="pt-PT"/>
        </w:rPr>
        <w:t>Sincronização</w:t>
      </w:r>
      <w:bookmarkEnd w:id="8"/>
    </w:p>
    <w:p w:rsidR="004640AA" w:rsidRDefault="004640AA" w:rsidP="004640AA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A comunicação é feita com o </w:t>
      </w:r>
      <w:r w:rsidR="00377B8E">
        <w:rPr>
          <w:rFonts w:eastAsia="MS Mincho"/>
          <w:noProof/>
          <w:lang w:eastAsia="pt-PT"/>
        </w:rPr>
        <w:t>base no número da licença. O nome do utilizador e a palavra passe deixaram de existir nas configurações.</w:t>
      </w:r>
    </w:p>
    <w:p w:rsidR="00226991" w:rsidRDefault="00226991" w:rsidP="004640AA">
      <w:pPr>
        <w:spacing w:after="0" w:line="240" w:lineRule="auto"/>
        <w:rPr>
          <w:rFonts w:eastAsia="MS Mincho"/>
          <w:noProof/>
          <w:lang w:eastAsia="pt-PT"/>
        </w:rPr>
      </w:pPr>
    </w:p>
    <w:p w:rsidR="00377B8E" w:rsidRDefault="00377B8E" w:rsidP="004640AA">
      <w:pPr>
        <w:spacing w:after="0" w:line="240" w:lineRule="auto"/>
        <w:rPr>
          <w:rFonts w:eastAsia="MS Mincho"/>
          <w:b/>
          <w:noProof/>
          <w:u w:val="single"/>
          <w:lang w:eastAsia="pt-PT"/>
        </w:rPr>
      </w:pPr>
      <w:r w:rsidRPr="00377B8E">
        <w:rPr>
          <w:rFonts w:eastAsia="MS Mincho"/>
          <w:b/>
          <w:noProof/>
          <w:u w:val="single"/>
          <w:lang w:eastAsia="pt-PT"/>
        </w:rPr>
        <w:t>Gestor de dispositivos</w:t>
      </w:r>
    </w:p>
    <w:p w:rsidR="00377B8E" w:rsidRDefault="00377B8E" w:rsidP="004640AA">
      <w:pPr>
        <w:spacing w:after="0" w:line="240" w:lineRule="auto"/>
        <w:rPr>
          <w:rFonts w:eastAsia="MS Mincho"/>
          <w:noProof/>
          <w:lang w:eastAsia="pt-PT"/>
        </w:rPr>
      </w:pPr>
    </w:p>
    <w:p w:rsidR="00377B8E" w:rsidRDefault="00377B8E" w:rsidP="004640AA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Toda a configuração da aplicação pode ser feita no </w:t>
      </w:r>
      <w:r>
        <w:rPr>
          <w:rFonts w:eastAsia="MS Mincho"/>
          <w:i/>
          <w:noProof/>
          <w:lang w:eastAsia="pt-PT"/>
        </w:rPr>
        <w:t>ARTSOFT</w:t>
      </w:r>
      <w:r>
        <w:rPr>
          <w:rFonts w:eastAsia="MS Mincho"/>
          <w:noProof/>
          <w:lang w:eastAsia="pt-PT"/>
        </w:rPr>
        <w:t xml:space="preserve"> se o utilizador tiver o </w:t>
      </w:r>
      <w:r>
        <w:rPr>
          <w:rFonts w:eastAsia="MS Mincho"/>
          <w:i/>
          <w:noProof/>
          <w:lang w:eastAsia="pt-PT"/>
        </w:rPr>
        <w:t>Plugin</w:t>
      </w:r>
      <w:r>
        <w:rPr>
          <w:rFonts w:eastAsia="MS Mincho"/>
          <w:noProof/>
          <w:lang w:eastAsia="pt-PT"/>
        </w:rPr>
        <w:t xml:space="preserve"> “Gestor de Dispositivos”.</w:t>
      </w:r>
      <w:r w:rsidR="005648FA">
        <w:rPr>
          <w:rFonts w:eastAsia="MS Mincho"/>
          <w:noProof/>
          <w:lang w:eastAsia="pt-PT"/>
        </w:rPr>
        <w:t xml:space="preserve"> Consultar o manual de “Gestor de Dispositivos” para mais informaç</w:t>
      </w:r>
      <w:r w:rsidR="007B3D24">
        <w:rPr>
          <w:rFonts w:eastAsia="MS Mincho"/>
          <w:noProof/>
          <w:lang w:eastAsia="pt-PT"/>
        </w:rPr>
        <w:t>ões.</w:t>
      </w:r>
    </w:p>
    <w:p w:rsidR="007B3D24" w:rsidRDefault="007B3D24" w:rsidP="004640AA">
      <w:pPr>
        <w:spacing w:after="0" w:line="240" w:lineRule="auto"/>
        <w:rPr>
          <w:rFonts w:eastAsia="MS Mincho"/>
          <w:noProof/>
          <w:lang w:eastAsia="pt-PT"/>
        </w:rPr>
      </w:pPr>
    </w:p>
    <w:p w:rsidR="00B716D7" w:rsidRPr="007B3D24" w:rsidRDefault="007B3D24" w:rsidP="004640AA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Depois do dispositivo estar registado no “Gestor de Dispositivos”, a configuração é sincronizada automáticamente para o terminal de acordo com o agendamento</w:t>
      </w:r>
      <w:r>
        <w:rPr>
          <w:rFonts w:eastAsia="MS Mincho"/>
          <w:i/>
          <w:noProof/>
          <w:lang w:eastAsia="pt-PT"/>
        </w:rPr>
        <w:t>.</w:t>
      </w:r>
      <w:r>
        <w:rPr>
          <w:rFonts w:eastAsia="MS Mincho"/>
          <w:noProof/>
          <w:lang w:eastAsia="pt-PT"/>
        </w:rPr>
        <w:t xml:space="preserve"> Na </w:t>
      </w:r>
      <w:r w:rsidRPr="007B3D24">
        <w:rPr>
          <w:rFonts w:eastAsia="MS Mincho"/>
          <w:b/>
          <w:noProof/>
          <w:lang w:eastAsia="pt-PT"/>
        </w:rPr>
        <w:fldChar w:fldCharType="begin"/>
      </w:r>
      <w:r w:rsidRPr="007B3D24">
        <w:rPr>
          <w:rFonts w:eastAsia="MS Mincho"/>
          <w:b/>
          <w:noProof/>
          <w:lang w:eastAsia="pt-PT"/>
        </w:rPr>
        <w:instrText xml:space="preserve"> REF _Ref365882512 \h  \* MERGEFORMAT </w:instrText>
      </w:r>
      <w:r w:rsidRPr="007B3D24">
        <w:rPr>
          <w:rFonts w:eastAsia="MS Mincho"/>
          <w:b/>
          <w:noProof/>
          <w:lang w:eastAsia="pt-PT"/>
        </w:rPr>
      </w:r>
      <w:r w:rsidRPr="007B3D24">
        <w:rPr>
          <w:rFonts w:eastAsia="MS Mincho"/>
          <w:b/>
          <w:noProof/>
          <w:lang w:eastAsia="pt-PT"/>
        </w:rPr>
        <w:fldChar w:fldCharType="separate"/>
      </w:r>
      <w:r w:rsidRPr="007B3D24">
        <w:rPr>
          <w:b/>
        </w:rPr>
        <w:t xml:space="preserve">Figura </w:t>
      </w:r>
      <w:r w:rsidRPr="007B3D24">
        <w:rPr>
          <w:b/>
          <w:noProof/>
        </w:rPr>
        <w:t>3</w:t>
      </w:r>
      <w:r w:rsidRPr="007B3D24">
        <w:rPr>
          <w:rFonts w:eastAsia="MS Mincho"/>
          <w:b/>
          <w:noProof/>
          <w:lang w:eastAsia="pt-PT"/>
        </w:rPr>
        <w:fldChar w:fldCharType="end"/>
      </w:r>
      <w:r>
        <w:rPr>
          <w:rFonts w:eastAsia="MS Mincho"/>
          <w:b/>
          <w:noProof/>
          <w:lang w:eastAsia="pt-PT"/>
        </w:rPr>
        <w:t xml:space="preserve"> </w:t>
      </w:r>
      <w:r>
        <w:rPr>
          <w:rFonts w:eastAsia="MS Mincho"/>
          <w:noProof/>
          <w:lang w:eastAsia="pt-PT"/>
        </w:rPr>
        <w:t>pode-se configurar o intervalo de tempo para a aplicação consultar o “Gestor de Dispositivos” por agendamentos.</w:t>
      </w:r>
      <w:r w:rsidR="00B716D7">
        <w:rPr>
          <w:rFonts w:eastAsia="MS Mincho"/>
          <w:noProof/>
          <w:lang w:eastAsia="pt-PT"/>
        </w:rPr>
        <w:t xml:space="preserve"> O utilizador pode forçar a consulta e sincronização de agendamentos(</w:t>
      </w:r>
      <w:r w:rsidR="00B716D7" w:rsidRPr="00B716D7">
        <w:rPr>
          <w:rFonts w:eastAsia="MS Mincho"/>
          <w:b/>
          <w:noProof/>
          <w:lang w:eastAsia="pt-PT"/>
        </w:rPr>
        <w:fldChar w:fldCharType="begin"/>
      </w:r>
      <w:r w:rsidR="00B716D7" w:rsidRPr="00B716D7">
        <w:rPr>
          <w:rFonts w:eastAsia="MS Mincho"/>
          <w:b/>
          <w:noProof/>
          <w:lang w:eastAsia="pt-PT"/>
        </w:rPr>
        <w:instrText xml:space="preserve"> REF _Ref365882895 \h </w:instrText>
      </w:r>
      <w:r w:rsidR="00B716D7">
        <w:rPr>
          <w:rFonts w:eastAsia="MS Mincho"/>
          <w:b/>
          <w:noProof/>
          <w:lang w:eastAsia="pt-PT"/>
        </w:rPr>
        <w:instrText xml:space="preserve"> \* MERGEFORMAT </w:instrText>
      </w:r>
      <w:r w:rsidR="00B716D7" w:rsidRPr="00B716D7">
        <w:rPr>
          <w:rFonts w:eastAsia="MS Mincho"/>
          <w:b/>
          <w:noProof/>
          <w:lang w:eastAsia="pt-PT"/>
        </w:rPr>
      </w:r>
      <w:r w:rsidR="00B716D7" w:rsidRPr="00B716D7">
        <w:rPr>
          <w:rFonts w:eastAsia="MS Mincho"/>
          <w:b/>
          <w:noProof/>
          <w:lang w:eastAsia="pt-PT"/>
        </w:rPr>
        <w:fldChar w:fldCharType="separate"/>
      </w:r>
      <w:r w:rsidR="00B716D7" w:rsidRPr="00B716D7">
        <w:rPr>
          <w:b/>
        </w:rPr>
        <w:t xml:space="preserve">Figura </w:t>
      </w:r>
      <w:r w:rsidR="00B716D7" w:rsidRPr="00B716D7">
        <w:rPr>
          <w:b/>
          <w:noProof/>
        </w:rPr>
        <w:t>4</w:t>
      </w:r>
      <w:r w:rsidR="00B716D7" w:rsidRPr="00B716D7">
        <w:rPr>
          <w:rFonts w:eastAsia="MS Mincho"/>
          <w:b/>
          <w:noProof/>
          <w:lang w:eastAsia="pt-PT"/>
        </w:rPr>
        <w:fldChar w:fldCharType="end"/>
      </w:r>
      <w:r w:rsidR="00B716D7">
        <w:rPr>
          <w:rFonts w:eastAsia="MS Mincho"/>
          <w:noProof/>
          <w:lang w:eastAsia="pt-PT"/>
        </w:rPr>
        <w:t>).</w:t>
      </w:r>
    </w:p>
    <w:p w:rsidR="00226991" w:rsidRDefault="00226991" w:rsidP="004640AA">
      <w:pPr>
        <w:spacing w:after="0" w:line="240" w:lineRule="auto"/>
        <w:rPr>
          <w:rFonts w:eastAsia="MS Mincho"/>
          <w:i/>
          <w:noProof/>
          <w:lang w:eastAsia="pt-PT"/>
        </w:rPr>
      </w:pPr>
    </w:p>
    <w:p w:rsidR="00226991" w:rsidRDefault="00226991" w:rsidP="007B3D24">
      <w:pPr>
        <w:spacing w:after="0" w:line="240" w:lineRule="auto"/>
        <w:jc w:val="right"/>
        <w:rPr>
          <w:rFonts w:eastAsia="MS Mincho"/>
          <w:i/>
          <w:noProof/>
          <w:lang w:eastAsia="pt-PT"/>
        </w:rPr>
      </w:pPr>
    </w:p>
    <w:p w:rsidR="00226991" w:rsidRDefault="00226991" w:rsidP="004640AA">
      <w:pPr>
        <w:spacing w:after="0" w:line="240" w:lineRule="auto"/>
        <w:rPr>
          <w:rFonts w:eastAsia="MS Mincho"/>
          <w:i/>
          <w:noProof/>
          <w:lang w:eastAsia="pt-PT"/>
        </w:rPr>
      </w:pPr>
    </w:p>
    <w:p w:rsidR="00226991" w:rsidRPr="00A661AD" w:rsidRDefault="00B716D7" w:rsidP="004640AA">
      <w:pPr>
        <w:spacing w:after="0" w:line="240" w:lineRule="auto"/>
        <w:rPr>
          <w:rFonts w:eastAsia="MS Mincho"/>
          <w:i/>
          <w:noProof/>
          <w:lang w:eastAsia="pt-PT"/>
        </w:rPr>
      </w:pPr>
      <w:r>
        <w:rPr>
          <w:rFonts w:eastAsia="MS Mincho"/>
          <w:i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144780</wp:posOffset>
                </wp:positionV>
                <wp:extent cx="5486400" cy="2935605"/>
                <wp:effectExtent l="0" t="0" r="0" b="0"/>
                <wp:wrapSquare wrapText="bothSides"/>
                <wp:docPr id="19" name="Grupo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2935605"/>
                          <a:chOff x="0" y="0"/>
                          <a:chExt cx="5486400" cy="2935605"/>
                        </a:xfrm>
                      </wpg:grpSpPr>
                      <wpg:grpSp>
                        <wpg:cNvPr id="14" name="Grupo 14"/>
                        <wpg:cNvGrpSpPr/>
                        <wpg:grpSpPr>
                          <a:xfrm>
                            <a:off x="0" y="0"/>
                            <a:ext cx="2314575" cy="2411730"/>
                            <a:chOff x="0" y="0"/>
                            <a:chExt cx="2314575" cy="2411730"/>
                          </a:xfrm>
                        </wpg:grpSpPr>
                        <pic:pic xmlns:pic="http://schemas.openxmlformats.org/drawingml/2006/picture">
                          <pic:nvPicPr>
                            <pic:cNvPr id="3" name="Imagem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14575" cy="19621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" name="Caixa de texto 13"/>
                          <wps:cNvSpPr txBox="1"/>
                          <wps:spPr>
                            <a:xfrm>
                              <a:off x="0" y="2019300"/>
                              <a:ext cx="2314575" cy="39243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B3D24" w:rsidRPr="00741615" w:rsidRDefault="007B3D24" w:rsidP="007B3D24">
                                <w:pPr>
                                  <w:pStyle w:val="Legenda"/>
                                  <w:jc w:val="center"/>
                                  <w:rPr>
                                    <w:noProof/>
                                    <w:sz w:val="20"/>
                                    <w:szCs w:val="20"/>
                                  </w:rPr>
                                </w:pPr>
                                <w:bookmarkStart w:id="9" w:name="_Ref365882512"/>
                                <w:r>
                                  <w:t xml:space="preserve">Figura </w:t>
                                </w:r>
                                <w:fldSimple w:instr=" SEQ Figura \* ARABIC ">
                                  <w:r w:rsidR="00B716D7">
                                    <w:rPr>
                                      <w:noProof/>
                                    </w:rPr>
                                    <w:t>3</w:t>
                                  </w:r>
                                </w:fldSimple>
                                <w:bookmarkEnd w:id="9"/>
                                <w:r>
                                  <w:t xml:space="preserve"> – Menu de configuração da sincronização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g:grpSp>
                        <wpg:cNvPr id="18" name="Grupo 18"/>
                        <wpg:cNvGrpSpPr/>
                        <wpg:grpSpPr>
                          <a:xfrm>
                            <a:off x="3181350" y="0"/>
                            <a:ext cx="2305050" cy="2935605"/>
                            <a:chOff x="0" y="0"/>
                            <a:chExt cx="2305050" cy="2935605"/>
                          </a:xfrm>
                        </wpg:grpSpPr>
                        <pic:pic xmlns:pic="http://schemas.openxmlformats.org/drawingml/2006/picture">
                          <pic:nvPicPr>
                            <pic:cNvPr id="15" name="Imagem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05050" cy="24860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7" name="Caixa de texto 17"/>
                          <wps:cNvSpPr txBox="1"/>
                          <wps:spPr>
                            <a:xfrm>
                              <a:off x="0" y="2543175"/>
                              <a:ext cx="2305050" cy="39243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B716D7" w:rsidRPr="00110ED1" w:rsidRDefault="00B716D7" w:rsidP="00B716D7">
                                <w:pPr>
                                  <w:pStyle w:val="Legenda"/>
                                  <w:jc w:val="center"/>
                                  <w:rPr>
                                    <w:noProof/>
                                    <w:sz w:val="20"/>
                                    <w:szCs w:val="20"/>
                                  </w:rPr>
                                </w:pPr>
                                <w:bookmarkStart w:id="10" w:name="_Ref365882895"/>
                                <w:r>
                                  <w:t xml:space="preserve">Figura </w:t>
                                </w:r>
                                <w:fldSimple w:instr=" SEQ Figura \* ARABIC ">
                                  <w:r>
                                    <w:rPr>
                                      <w:noProof/>
                                    </w:rPr>
                                    <w:t>4</w:t>
                                  </w:r>
                                </w:fldSimple>
                                <w:bookmarkEnd w:id="10"/>
                                <w:r>
                                  <w:t xml:space="preserve"> – Menu de sincronização automática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o 19" o:spid="_x0000_s1033" style="position:absolute;left:0;text-align:left;margin-left:19.5pt;margin-top:11.4pt;width:6in;height:231.15pt;z-index:251669504" coordsize="54864,293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yHTPaQQAAIIQAAAOAAAAZHJzL2Uyb0RvYy54bWzsWNtu2zgQfV9g/4HQ&#10;u2PdHF8Qp3CdCwIErbFp0Weapiyiksgl6Uu62H/fGVKSYztpssbuQ4AisExSvMycOTOHzsWHbVmQ&#10;NddGyGocRGdhQHjF5EJUy3Hw9ctNZxAQY2m1oIWs+Dh45Cb4cPn7bxcbNeKxzGWx4JrAJpUZbdQ4&#10;yK1Vo27XsJyX1JxJxSt4mUldUgtdvewuNN3A7mXRjcPwvLuReqG0ZNwYGL3yL4NLt3+WcWY/Z5nh&#10;lhTjAGyz7qndc47P7uUFHS01VblgtRn0BCtKKio4tN3qilpKVlocbVUKpqWRmT1jsuzKLBOMOx/A&#10;myg88OZWy5VyvixHm6VqYQJoD3A6eVv2aT3TRCwgdsOAVLSEGN3qlZIE+gDORi1HMOdWqwc10/XA&#10;0vfQ322mS/wGT8jWwfrYwsq3ljAY7KWD8zQE9Bm8i4dJ7zzseeBZDtE5Wsfy61dWdpuDu2hfa07b&#10;ae1ufEsPfEv/K9/iJEp7/V7tWxpF/aQm1Wu+vbTyBd+UYCP41ByA1hEHXs8VWGVXmgf1JuWb9iip&#10;/r5SHaCrolbMRSHso0s9ICYaVa1ngs207+zolDSI35V0yUuSIOI4H6f4BRQdupfsuyGVnOa0WvKJ&#10;UZCyQEac3d2f7rp7p80LoW5EUSABsV37Bel9kB7PQONT70qyVckr62uJ5gW4KCuTC2UCoke8nHNI&#10;DX23iFx2A6PvjcXjkNsuv/+KB5MwHMYfO9NeOO2kYf+6Mxmm/U4/vO6nYTqIptH0b1wdpaOV4eAv&#10;La6UqG2F0SNrn03muuz5MuHKDVlTV9QQKWdQ8+1MhCGEBG01VnPLcmxmgNYfgLBf075w0O7QRNwN&#10;pDuueEuC71E5Gp7HUc8lQUtliLQ29pbLkmADEAUbHKJ0DdZ6a5opdeC9Ac4ysAczGhTCNDGG3ttw&#10;Q314rrY+5FRxMAG33bE2amk7pWJLyYITC6GGauj4W0/GUkjs9qOE4uaYiuM/BQyK+zCBEgieeu5g&#10;XdyDLRnGqS8dp6IGgZaFWDQJgXBOC+1ZssmF5S6nDmYVFVpUSVzlw+BHuNPOOjY797Blt/OtU4wY&#10;N8SRuVw8AiJaQmShzBvFbgScfk+NnVENegqDcEewn+GRFXIzDmTdCkgu9Y/nxnE+RBjeBmQD+jwO&#10;zJ8risWruKsg9ijmTUM3jXnTqFblVEJ2RM4a14QF2hZNM9Oy/AbUmOAp8IpWDM4aB7ZpTq2/JcDV&#10;g/HJxE3yNfC+elBQOX1FQJS/bL9RrWpmI10+yYZddHRAcD8XMTdqsrKAu2P/DkVgP3aA6a5Vq5sX&#10;NCd0vvmEsnDD2tPtgQ/Lv9LtJBpECSQtOVbvOAl78HeCer+0siX4vnpj1YHPu1G4CFTfA19LHAxA&#10;QqAb71PjYleRf2ncG9IAbrRh7MLdkvn9aFy/4e2hxvWbgg78PUHjemkSwVX4QOOeVI93qHGt7P/S&#10;uP9f45wewA9dd5Gtf5TjL+mnfaeKu38dXP4D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DPAoHO4AAAAAkBAAAPAAAAZHJzL2Rvd25yZXYueG1sTI9NS8NAEIbvgv9h&#10;GcGb3XxYadNsSinqqQi2gvS2zU6T0OxsyG6T9N87nvQ48w7vPE++nmwrBux940hBPItAIJXONFQp&#10;+Dq8PS1A+KDJ6NYRKrihh3Vxf5frzLiRPnHYh0pwCflMK6hD6DIpfVmj1X7mOiTOzq63OvDYV9L0&#10;euRy28okil6k1Q3xh1p3uK2xvOyvVsH7qMdNGr8Ou8t5ezse5h/fuxiVenyYNisQAafwdwy/+IwO&#10;BTOd3JWMF62CdMkqQUGSsAHnyyjlxUnB82Iegyxy+d+g+AEAAP//AwBQSwMECgAAAAAAAAAhAIbj&#10;w3J1HgAAdR4AABQAAABkcnMvbWVkaWEvaW1hZ2UxLnBuZ4lQTkcNChoKAAAADUlIRFIAAADzAAAA&#10;zggCAAAAZHCjGwAAAAFzUkdCAK7OHOkAAB4vSURBVHhe7V1vrB3FdX/3vmfVrypVXGpaApXgQ7+X&#10;qApKVJVCqRrSSO3H5kNowHYpcSAgaCvihFZqMWnCPwW5bURdUsDYBKryqVFFg1CDcEICNOLfh6oi&#10;lRrZpkqd/8/Yr+/2zPxmzpyd2d27u/fPu7P3XB7Xc2fPnDnzm7O/OTs7Ozs4cODAaDQaDAYr/mOT&#10;7if9M7L5RYEgbCQHI/vbFhN6nL6SLCfmZelf8x8XRwn63yTcD/qn+KEDQ5tDojYxXBk6JfhJ/1m1&#10;Vsb8hj3D4ZCahLKiyc54ro0OjUgMIl6UDfMHrPK4qIeOj1kNtl6j0UDq8KpAjM1KEyOynTqEesz+&#10;jw+lXL5N2nwkSj9bW1shnwT9L1mKLB6tbDnNviKpmWu2Bpj/gj1FozifixfKojG+CGB3TQp6TMdy&#10;0xiVQkF0FbVma+uSSy658sqrBtdee+2OVer2Le/NpNj3iXVr7+e+e21W5K7eMVFpmS+zGnM8CMHt&#10;/HlkSpJHOgGYAfd1H/phZYZwTPivkbf/slBIIcsdhQ3GxUkD6uWz2JT2GWy/c1pnsjtR+Cz050w4&#10;QZ0B3DzfuNj9I5gkXpSGj1hOsX3hPAcUE7wW3gRVWyPbfbZfTRqOZj+UYQQo2zoxu7VLINN6N5WC&#10;sDXA5LOvu3MJtRtVjvAg6S1DkvN8PlzVlTU1UZNMHruqVyIV+dPA1wwVzib27VCdw4FaarhreO1H&#10;PjLYt3fPN7/5cpDVlCKQOQLvvfy9H/7w7/tBOvPGqPmKgGDyrcFgdaiIKAK9QwABqLwa7F0TtUFL&#10;icCI3Fo5eym7vt+NxjSDnzrqd1u1dUuEAObaunD2/o/tp78lgkqbmhsChrPdnZjGppNP79m3h/7U&#10;uRtjpoJzRQA3xNpxNtz68EOH6U+de67dpZW1QcB6duO5EXbrQ399iP7UudtArbKNENi5cyf51VW/&#10;dVUqTZl0aOfP7ByrCNN9TaMR6daIs7fLuV9+5WX5N7adMxKADVDOiRnVtSRqya0P/c2hy371snsO&#10;3hM5N/2kTDp06MFDY50b6y/MEouxwEVuzXF2c+eeljvCh95z2Xvob6zZsxMgM2AD2rW9xsyumXPW&#10;bNz6Vy4zla6tSOeGW1MmfUiAnHusYY3i7NStoRdxdhPnlu7IDjHWuLEC2+jf7MrbaMNYfLITOPL4&#10;kWCzd27p1jhaECtrpFuYdsO+vS9+46UqFKrcmuUp9CHnlmKpKvZsPsQ8F43j8BiW56MyH0rAl0hw&#10;EVl1JJCqrRJg/UhIC9mhS81OzSiVV4KvOeWMH3/2niCwaZOWrfG5/U9uf/aZZ2s00KH3ve/yPXv3&#10;1a2IGuvWpKU5c0duJ12NmU96DI/4UjJyO+l8UNLcbyLv5OrkqRKNNvgZZXJOw3wNymv8kryWfDcI&#10;kE+3dGsqa2NsWg5fEWc3cWtY0M256087OtrcR8eqKhWIzoQm1TWRqTImGn+62bwMpWLnbsPWTtb4&#10;de2sn4w06jGVzp0p+tOab2E9jIOMSZSwm7oH4hD+RD9rteBprMq1fpi0BiVLPUx1EYFBjEvVN2DR&#10;OjgNJJp2QCIn8Sm90Fy0tndu6YwKppeMpqLibMm4qvEgVaelI+NUb9vxKr+Zij+1VSLj8jnEV9sG&#10;+vQqLndr6G/s3HiWcLD/xhteOP5ijW1V8wBUpOZQpLDVZEI0l5LOgURTKNKSqjkTmR/ph6mp15ZO&#10;yJQKt5ozmSRYn54LLaKm1K1xNRnNltz+yTHTI1dc8et79+0jz/6jF45/fdaePU8gSx13cgMweTK5&#10;HtVQhcDhhw+7OzVWgif4oqnAV/79lT3XFSLkSOGVV15hZv2arxtZ2C5pGyQsbEOW3LD9N+1/87U3&#10;AYKct5azJSRAYvVA0fpsMzfS5O76giOOSENOSkyXXKF5ujoXHNJtMe/Mj87suXEPUXJ6OwbObdj6&#10;xj0kNsY8O589uOnjH3v++ePb0hKtVBGYBQJXX33V3n1/2AfOngU6qjNfBPDUAf0/fq1fvo1Uy5cQ&#10;AQpGjGe3e6hmCXHSJueGgNvyTn07t45Te8cggM0fB7fe8onnnvu32aF16S9fSsp3rvmHfPzSrfW1&#10;dVepz0ll6nKosFgFtr7Da4NScWh2TeuP5uKqjI1zG4Wm+aNnNsWkRJpZkbOx6bUJgbf+463ZoXfN&#10;NR+47vrrZ+7Zs2uAalYEShH44AevIc/WHSvVPfqGgNs7+rZbP3HPfQ/0rXHaniVG4M5Pf+oPPnod&#10;3V3X2ZEl9oI+Nt3PjfSxbdqm5UbAveJluUHQ1vcOAcTZeg+ydx2rDbII6NyIOkLfEPBxti4b6VvP&#10;dmxPpuuZU7P9vn7buiIKpxd1RaawdnSixSs2I/xnpDbCr7QWirMr33rAbicVlWZ26ylShdf+caKb&#10;Hi01IQLGM/i9qV11uT3HqreJjPxvrHxzQy4tvqoXy1dbX0Gmr1JtbkEkmb4TtrMqLdgZAenW7G0y&#10;0UQzuAmfUgZN3bpevrTSKvNoDUrk3CTZ+jaN5Oy0JjYoPSNLwaoXm89Y1qTn+ipTYGv75t74b4KW&#10;y6GYXzcMfdHPFpVUGJk697BzHXA7PvOiiIWpXYbRkTCf6BxnpzrVuVv0em6i4LXOHhg1l1cPwmda&#10;c3YT9Bra2lCsSY0q0w0B0wUcGdt1zfFfM70IQuR43qRcTfRSWbzGSHGS0NUbvfNg+u/Na9jIhmJN&#10;MFKZzghI5+ZBVSYaai4dvRuWbShWZ16R+/9vc3P6nC0jihqLG4o1bLOKTYJAgbknUdR4mmvKQWbR&#10;rUn55rQ8e8qGTgaulu6AwOSRYRQ0RwG0vNzC5RmP2JNXHWmggMV4Nl0Mr8iHhZLtXEvnNPjyNr0I&#10;QDWFkGvTXQvL8KNEzF8yF8TOiWCpyk7Nhy9PhkPwj0563JxBRdnRORdKsJ3u98T968wu+u25s+fs&#10;3Ih8alCk07AGDs0QVIVWUUHo54Jp8VKdLrPCtiqbNd8R9jLjtrLyztl3bJwNf5/s2zgizr9aPU1k&#10;JrRkrA2qfw4IGP6azKM69yON+WfPnrXvg8T5rd+KQD8QWBmcfeesiLO36QzbrjNb6+0tAisrZyga&#10;cXE2uTWfr5rGCKY45IkDzY2cPUNxNkUj6ELmbE3jakFxyBSHlZVzm+dWbr7p4x2mP7WIIrCwCBy8&#10;665jR48SZ2+5uUbMOOq3IpA5AnTKbY1GFGeLmJKHYI4yNUcRyA4BO5r4+WyNKTONKfV6IL0+tLe8&#10;dW5E50D83YzezAXZG97DrdFWb+c1dYZ+OREwz0Fu6T1Ivf/aOwQMZ1M0wmv9lvP81lb3DwFcQY62&#10;tnTFiCLQKwQQZ5vlef07a7VFy4wAopHwHOQyr+jVtuOOYn9woCtI/nR6ksKV1rIAQnFYDBwsZ+tH&#10;EegdAjbOnsGuDL0DShuUHwJ23Yh+FIGeIVCIRjRGXIwYUeP1ya/96C6N2GW4P9fFfbrG17Z4P2/j&#10;nybOpnLurcOWszWN+Q3FIV8ccCoM9l5/3UNf+PueRVnanGVG4O7PHtx9wS/YaERZavMMR7fK1tn7&#10;g+nLEXH2Rx/6wsPLfIpr23uGwN2fO7h79wUhzgZX6bcikDsCFIXQw72es/l5CvJuTfP0H1+PKyb5&#10;YEKcff75P+85e02w9ezTgx0D97duEm6saFDvoKU8LfEJDKRpjMl9x8FE2XZuxMbZ830+mRzUVE87&#10;XG6uyHTYmanCHpwGow27f2xjm1GKa0TZqN5IBkf507bG5rap5NQRuPu+gz93/vlFzsbZPPtveAzq&#10;kmlD5JaV6RtHOe1yrLRjbmsnyxvXFDncCsqnU2hjY4O+pQxyuJZIBqcBZOh7DpjMB/llqMW+3dLe&#10;qdm5tpMaTN909swnDW9GXZxmPsZOxOvr67wo1KStvKPeDbPjD5VFvnM+8vgdA5bhtmBkCHVtGs3k&#10;rLK9Rm1RBifePDHRuqble8Yl+B4kdzy6k2PTGaXhoOSIzjU3LHf6j0wjz3BnIsNO7FzQSlKaHT1q&#10;CxwaCinNo0GpnlRm1pio/mn5nvOubY+zOWKWMTSnS6Nhjnqbx+skKUtF6aqjHJFrnD31aLjVlVKr&#10;2j9z/8Gffdeu7ZnPxlmVzpvKfKbwSDKVifi+MH9ia6EcsHX9yJAercrJfca33/YbDwlx9oqNKRH7&#10;zj4N74zqgvORF3L0zM7NtkkZspMjckfeG6MQZ3v9pI0YV9ZlXNy3EWlpD4crkcw88dG6JvFD69ij&#10;Ib3Uw8Q3KyK2nn2a4+aoXuTLqFqmYSfLoCzLMysjBwxNMjhbENMjyKGjHGebS0mrk2VQNpUJcfDs&#10;8dG6JvFJy01+bmRubD1/NuLJO/J4M6Ni2RppN0Ni2R0TfJLdU5k5jGbzx2cSdlzMso6zZRQ7Z+ZW&#10;ZpqEmbRslf9YzzbPrg+MQ1smM9+aVhwy9wFcKVGcbS+nbOzo3FrT6FrFIU8cQjQSHJo5m5ukOYpA&#10;bggYz7acPQhBiDq0IpA/ApjPHtywb+/ffv6hXjr3vZ+7l2fENdFLBG7749vSiOOB++/buf7TxrMf&#10;+PyDLqbkiyesHuFYU9OIuRWHHHCgu+s/tXPdRCM6H6LzQn3yAZ4bsSuh/R27xUzjlvti2qbzyovW&#10;L3x33a17nuR+0vp55HoD+jaf89YnuVcHPdE9UV7X0e1eKemU9/ZSO9n+Kv3UrAifyM6xbY9smNCe&#10;bjhM0i8ZlaVbNJjPnnTdCBYw0d3pjR/aVR8/DGs2OpzN0BPdDYVnd2NHLJbismaVtrcT4wByUG/p&#10;yMAaWA8WD7Kdqc7I/siGCe3phkOHvuiM+fbWZWf9zIqo4SRsna6tYzZKWZwZHawMpoQ8pyXrI82P&#10;JMJOZsfSsiQTsalZWl27hlGuHoFkJM8akO8Wc7dZF1ljA2qXjChtKLVnwv7KiH27raKxs36es3F2&#10;dv42rkkr6UQ0DHcEF+Ior3UGx/Onas10pAG2yfGBctjpOT3JimowcRMc0FJmYiwVRE5DDWktk5Rt&#10;YvPyyLjnIAdDw9l4CtAxRMs0wg/+gI/xAb8izeyOYMCcV/abZczg7p905CcgYVukQWrjurB41aza&#10;8/pL22WWp/rrAdleLOOuxEFwOSzHYlrE3yiLepHTFk9XO1YdUlAUWYjaW/bL0soT45n12RSOmLN5&#10;sj0oOE6VLk5pzmcmMwKyLlnA50MGH9gW0l5ecrM82qQt0lrIB76swqHJmNYVw5it1wJuDoHl2Cek&#10;Sd81kaFLR8JtOBiGeYOpnOXGzyTLSqbxfskMhFiF+VtG7XU87XWW1oXovNAWybi+LMlglChla56f&#10;aYRJkdH5yqHGBtYv2Tqqy1gonrGXI4yma/rFOrbh7GGIwDqxjouw/aWeCU4s65B6XMzJ+FsycVVM&#10;DJmgwcczJO+i9mJd5Tp9WxANh/kNy9CYzeDRI7Yz2gWFNVidLqq2NmAsKo2zjVXVNshxhmN0M2Fq&#10;r3ZgD88yTTiiTti/PHLmose8v3dEjE0ebvdMchFt+zRPormJMETG1rkRfXK+u6As1uUmCn29UobL&#10;SplIJ9VVWi8/7czy3MaxdkJnJI8oHFhV6Yxk6uWhv6aNE/bLJH2adVlia8PZq8NVdICLaDWNyF5x&#10;yBaH4dDsyDAcrIq5Ec+m4UpccxSB3BBYXV2l+ezBgU/e8ak77vSXdvqvIpA9An/38EM//slPiLmH&#10;mFZz8xKaxpy64pAtDoaz6Sr8z//szj+9/Y7sz1NtgCLgEXj08Uf+9/TpITm4srUydJ98wHH23Xf9&#10;5S0339bLE/7e+/VpsV52bGjUbbeWuO4TTx07eerU4K8+c/fN+29xkSW/oBrTXvhoWnHIygf+8emn&#10;/vs73xmurfkbbvredXiw4pA5DnBp69lt3mjN8waB0XlwUD3M7oqJn1+av58gzraerSyVOUs579F+&#10;RPi8Bs9elUzb8wsObd4yIOCikVWOs5eh0drGJUDARSM7dihnL0FvL1MTQdYmznbrpG2UpmlcdSgO&#10;+eKAAHtw7OjR3/3Q76WntN7mWCaay7it6c2aF1/62vGvfX3w1JNP/s7VH8L6bH74gNKHHjx04NMH&#10;Mm6xmt53BO76i7uoiftv2i/9ltLfePnFF44fHzz99D/99m9+oJSzybPP/Ci8gLTvQGn7MkMAYUXK&#10;2S9/66WvPv9VM+tXtRMFGro8+1Rk11KzeYPfk2gJe6rKP1eHQ9ruY/DlL//zb/zale6JPcjaB6Xo&#10;hDCc/b2wKUIq485xPB0oyi5+Wm6KQtaGLVOq27K+yz1y2xYHWdfGafNY8bTwwVPA0O+akGFftMWT&#10;5WPO9m1/9fVvPfvcc2YVa9UeDqYDOj3N7vhjgcuSH5w+fZrspG9KN3kqOzBEm3bB+VCLqbFN2bF7&#10;a8BybstY+cXvl1b4xJztsaVne2lfv8FX/vUr77/8/SmLOM5GnN1TJuCdD9BGYmXgwMzKdMvUyOwo&#10;D6EsZCQrR/qZrdOynsbD6FGqn+0EQ0cypL+Qk9Uo2sHH7n3Qx9lF/3zzP1//l2eeGa6uWc5OdyHy&#10;YPeZCcRVBLkmMyulqdXkJYFr4fGe6ZkpncfbAAPy0Q5YKbaSxY0j2rLM6xw3F3LWzNiC3UhgJ/or&#10;kok1931nqapRlB5bp0MUjdi9WP2UX0jbciX59knmnuRjP1W0fWVl165d5Bz0TWnOwc4bfOOG5SHp&#10;ONLe3CGH42f+WWeKFXhX6pQ4O4qx54nUT/Kkn3JoTKixIUzd9r7vkn3IuO20hc5otGX2G0EWc3MA&#10;3Xc8z3bHMn4WPNd83/1wXGZoGb8SR5KT8cNUwEqyo/FU/zhwimGKLeTZ9aOyfFKl0XkrG6An135p&#10;5lcRZ3N7adszw9n0Kd9dBOVy22ui3U4pFXucOlfGHk40m2FxkGik6VKsqKwZAYoY1pdN62INPBPi&#10;bkyI3qm3sB0m+fQ4PDRtnd2xkvYYHob31PBQ6AZfWzK7Wd5uNpMXmulhy9CURkSLHJ5FQQ7YnY8C&#10;38AfRcSkZFoWmmVZpGUpyLBVsLPUhrRUv/uuCnPa0c/sMjwYmGfXS/fBNy5i38eOM6N/aRez+jZy&#10;AID2IjiRMpQ2gYqVRxoyJM/5KVasJy0LbGXZbjKwodTmvvYdM0LqnyvYZRicHb1XhTm7NL9KXvOZ&#10;IxU3jJwzxSHibK7LRCOWswvv3eIzQJ4T/WPrHjNZL0fX0v6Ci6bttZRtdoYP+2fLM0zGfzM982Z9&#10;Zqv+vo4kzNnpm+ho3YiJRkrf3+qK2ZgyvJVd0/R6ZsUEry3fbhwKnC3sMfPZ5Nk0PxLer47D9t3a&#10;rhjesy3yNe3eUa+YbLdvFDjb+y31jnnTKcfZKSsHzl6As3MRGEJtWLTRO5BvcfSgfJr1G7z66qsX&#10;X3xxYGI/0NAzNRxqa0IRWFgEzDM1PH5a7/32ibeefOopcx8ydWtL6fpRBDJAIPVexNmD11577aKL&#10;Lip17hCiFM8JzVcEFhmB/zr57Se+9CWazy7n7EU2XW1TBGoQwEAzeP311999wbvdijPMimDlmqYV&#10;hzx9gDj72BNPWM7GyhA/B6LpcM9VMcnQN8DZ5gpS79L19S7dcrbLzvrZOzXLs9Kgx+sWzUjbx/WY&#10;HdplKXs0eOONNy7cfSG/tZZfqKw5ikCmCJw6efLosWN2Ptu+KT2s8tO0YpKzDyAacZzNz5CFh0/t&#10;S3c0H7ylOGSEA3H240ePOs52swHoQjxjomnFIU8fMJxNl48aZ2caTeoVURUCp06dPHLk8WKcnc9z&#10;y319HlvbNTkC7h6kcrZyds8QoDj7sSNHlLP9vJCOV31BAM9B+jgbDJ7VS4jdCku1Wfuu6ANvnzr5&#10;6GOWs3kDLt4P0+1C5Df10nye9VesFt83aGJEzI04AuzbP7t2m+0nT/9P2IppbAs7FBmrczEFuKWU&#10;aAXRYjaHrTr13ZOPPvqYj7Mlc08vTZDxX2C7on4I4A5olcxE+bbFLfS3lfcjGxrSri4eFdu03VXU&#10;qSzjQEqwZSHcugU+k9U7B3wozA73IGd3Fo6lwLECk9jWQXmHIpNYqGWnjgBx9iOPPCquIGdzKYbt&#10;qM1gt2Y2qJbNwAgIT8LH7M64WcwRMiRvCMZuIx3pTPVL5SUVWXvcDquWLxva5gy1ZQuWW9tglcxn&#10;O+vl6+0vxYdxCEcr8IxBTvqCQ5G0L2raO7bvIjTQRon5jNLwbHsFiY/fanvWaWphqauZTO8upTIO&#10;92o7USpVzn1QOCr08Kkiw032VKdQnpZFO0uD1KguqS2txVjoT9dKcLwM95dsr/TvULXVWVL1pjkD&#10;I6zatrdGXmquwnx2/oZoJMyNhLOTQZJvZJ8kHc6e6lTx7e8cs8oCxFLode57B67fqzfE9CjW5I3y&#10;49oVW1JlZ5O6ZGO8vOl4sddwweYq24p6Qvhk5WMQIsi9zjqsmtUbFHdte9xH4/qiqbyRox0r58DW&#10;TTxbMrH13RJCKsoErTY/opB45KmyYdxIFVvi5WPerbKta72x/RX6Q2Bm+7EEhMiAJlhVYSJVNZGZ&#10;RdvH9RfXKaKRJv63MDLsWKWRwHzM5HF2PtWltejFbinyNJltOHumvcJXJNFFlaw0Di38ZdCYUTWx&#10;O9ITHS+thWVKy8rMNDqS5jU5uyJtKez1FtZ0U2pJZG1a9dj2UnVRo8YqaQLCTJ1NKjezfm++8cYv&#10;0tNi+lkCBMzMUpubVplCQnMjX/ziP5g3VKdvpUGTNL83OIDFya2XoU/Ra8rZmRKTml2JgONsc9xe&#10;b7qzWdPYO1xxyBeHZebsVrMKfPlLo7lMT0KbrQyYpKLmZRfQpObGS8m3v3vyYYqzma2ze3cgzwkg&#10;0dZ+GUPXlOX+PnHiRJTGz7b1kjzraVK2Q+t4bqSJfpbh2Y9WpbohMNNSxTibBl++A5RJWnJMgW8a&#10;2N9c3kmesOtesDLEpt2nQV28ut0FOdPTU2VDZzt3XegX5HRq1ySYTLFs4GxAH+LsXNI8AhXvS1H3&#10;hCle3xaT4/OjFQvIh9uVlqUjlM+zCkg7XrT6XXVj9VicpdtFZc0hYQP6xVVUtI3tQbtgm0zD5vp2&#10;xZisrdC4BD1Z+gP7rXWMvJ+p4e40VGoXVFGXuPvhxKy2k2jlMTO0OVRkXMlSnDYyvixOHyroVjAX&#10;03TowgvN3YCwFsC6oMuReiQL0mG5ytkXhzvyrU3ocR9eZ3LCLZ4x9fpT2j3nYkWlncCk1J5STLis&#10;0+NtXvznaArPOsGzeT4bO2eHGCuHNBwoYhpmUPhEPIMrzmzuct413Ml7N2oy+ytrkXrAiOFokVFk&#10;LFtuZ3DqYiukHmlnlc21MnLkqcEqL98Acjk/u44W+B3okA4MavlScpiTlPJSQy3/RbUEbiuWktyJ&#10;8QHfcg+NYFXRcqmzXH9Ze6W2qvaWymBcwgcjW0kb83yaPXh2OCPBB7l8owXNOUy2yxZ1swGIU+v5&#10;r1hL4PJiqVRPiiesliyYtqJcf9f2yhplmsY6vtlebk8unlC0E230z9Qgosrq210eeeLhOLs0X8as&#10;PC2NmDud/YDKqqPNSzEpsm18UdhcP4dMVbM09e2V1qbtkjkyIs/LEyJr3/6+mc82d9fftWtXeI0n&#10;v7GXtq7UNF6hOW0cXMh04rR7wfO09Xe2GWcRcXnW/oBZP7duxHSejbQwuGt61jhEM8eLgHk0HZmv&#10;D4Cz/XtqLDMh/nN7RWt6lpggxl0ozHmWKXcfcHG2W5+tbK0jVV984Aff/168bsS9A1LfNob3ICoO&#10;eeIAzhbvXcfbDvwbEDXtLu8UE1xG54ND8GxnNF+h2zM1vIld0+hUxSETHARnZ3VG6qiSF4POv78E&#10;ZysbZcJGvRldaUaf5j3pm0dCk7Pb5pT1RSpfM4omcTYibP1WBGaMALmpmfSk/06cgCunOdIP64+m&#10;HpvE2erWisBcEAj3OFfM1tLkmvgGscp0mpMeTelYOVvHqG1GwCxGt0sMzASrP6lkGu5ef7SWszF3&#10;6+MbTYd5fcVkZr7h3BpPyIOzkzRzNvskhOt9tTA3EkjevnuAr2c17d5orJjgjcZTwoFCZ7A1r0Qv&#10;TTNnc73hNKi2p2Q+e+zZ4O7MKZPNjMmWYeSUbF3Dypg5GcvoqU8mcfb0zshpndmqp5cjBnWrmfL7&#10;JXJd86E2En8jDadHv5tv65OUw/KS6asiC3i2XZ99nnlWOevF5mq/IsAIhBVR8hk4TbtoUjwXqJjk&#10;hUmBs92abMvcmsbZrzhkigM42z5Ts0vc0uQ1JJtnDj98GO6vH0VgMRHYs2+Pu80u/PYHP/aerXG2&#10;XmP0CYGyODvP/SXkbh6aVgR0biS/jSj6xKyza4tytt8VSUeqfiFQ5Gz8msvLg921iNalmM/GB8DZ&#10;/w8TWDUZaR1nAQAAAABJRU5ErkJgglBLAwQKAAAAAAAAACEAPeqI/sdBAADHQQAAFAAAAGRycy9t&#10;ZWRpYS9pbWFnZTIucG5niVBORw0KGgoAAAANSUhEUgAAAPIAAAEFCAIAAABW6i3mAAAAAXNSR0IA&#10;rs4c6QAAQYFJREFUeF7tfQ9wHFeZZ0seHz3sZLcblGUa7Cq3sXfTqhgyWpw9TZWvLkN5qyIfVEW6&#10;UIVVZI/T3l0RBeo2zlF1xMuyIIerELNVYLF1bAmWZOWwScnm4rNSixcZznsSYNCw66Axa+NxEt3O&#10;ZC2YJp4wHXvi3O97r/tNT88fjazplkbuTqf99PrN+/N7X//e9773T5LCK0RgoyDwJwcfvXjx4ptv&#10;vtk1+rFROSJbZSt8hgh0NAKHv3z4039y8A//w0e3b9/ejQ/VtMzwGSKwARCQpC7e8HRbloV/8JQl&#10;OXSHOHSuDECMu7ocsZbKUskq4VmwCqE7xKGDZcDVQ+ja/+H9G6XDEJbjlkbg6NNHP/Onf/rAH/6h&#10;ruubdhm7rGtWWSqXb5QjNyKhO8ShQ2Ugcz5zzz3/9r3vvUtV1a7B+wZv6W88LPxGQeDY8WN/9pk/&#10;/cgDxNZdAx8YgDolRaTwGSLQ0QhMPz/9Z5/5zEceeABibVtCJDKHkD2E/RO6Qxw6UAZYs8ONIV2p&#10;e1IbpRUKy3FLIzBzegZsjS7jtm3buqXrEu7S9RJBErpDHDpWBtx2603xd8bR95duSEWriBehO8Sh&#10;Q2VgcXHxnnvuec9736sqSjdmg6CjQHNCMMq4gdyzc7O4UaL5s/MbqVxhWRrJKtfA3iiX33xT6krc&#10;leDznHgvmLvn0/NuNa0v0cd9+nb1iTDu8G10z59jCSX6VhMnchtknv3GJIzfI591ZSPzQuZzn/3s&#10;v7///ne/+91kCfHMBuES3Gv0Qoj5E2G4m1tLfJ09IlJcTVoB59lvTML4W5mpwnRrDCuWX3/d6jJ2&#10;GJbkzEqFHiJZly5cIrHe2ev2X7iwAM/tO7fzt+KCD5/N6PbHb93heZiFDMXAL/KRZB5GXBBoEQ/c&#10;7vAiP1WpsPCeeBqlJcrFk+Np0fdZXXZ7Zmboz+cqdxQO2YvZsc99dmDg323ZusUtV7Ybs7DdF/fl&#10;Pm5HI093+NZ/VTekJ2l3XpuEXzaY+G2dwodenYwAxHpubu7Fl17qJq0FF0YZJYm7uzbbs/uEVNlh&#10;3AVm4e2rxi3CwzYe3RwVAd3xNHK740QY/i0hHh5efG9e8F35R1k8wZZJt/q3Agc3JqG7Vk7WHSZM&#10;Tq5du1Z67TUmLo1HzkslsmdDNLlhOxqNCh/8qvatGH0V4bnPsr9qHj/PoTvOuuFXmlZHjxWH8x08&#10;CED/PjQ2dvfdv/+2t7+tm39zDZ+cFd18XOtTy9xNubwRx1cRsPgSotGqvDXPz82l2xyB8G2nIMBk&#10;w7r2+muvvUZizQlbPMGs4kI49TZViHWlNefhHSGjMBJRMr+qwrOQ0dtIFbHf1sbpiKM7Th63O053&#10;KvytJ2YErk2Lf5ae3yI/nlLX4hD6dBgCzBJyzSKx7lIUxVmfCymx7daYf91x7kKhgIm2G6MsnYj/&#10;mufZKlqPHRrb/u4dsizTEl1ZVvBUZGLfTnSXrpYg09rtWofmvxMxX595piW6zFwAJQTSzOzWmJDa&#10;mW71dhUy3bn573T810n+uV56g5vO4vF4VV8t/CNEoDMRyOfzjx06tE3X3/IWKCERZle2e7uhm1Vp&#10;iEknygPVHI1z4D/SraMypDnKnqE7xKFzZcCWa9Kto7AQQ5rDZ4hAhyPA2lkMkN+Qbtwgu7XK7NZR&#10;9gzdIQ6dKgNMrm0lhNtA+DhI6A5x6FwZEB3dN29IFbs1jNjC7hu6uV02xKGzcOB9RtZlZLbq8Bki&#10;0PEICCXkzRtdxl0JJtdS+AwR6GgE0j9Jw279ri3vimzeTPOtSaadOceh2+ljhJjwvlbH4MB1a1JB&#10;sES3M0eUwlyHCNRBAGytvfOdmzdv7io8NxoiFCKwARBQPzjOxToSiYh9Qmj5ibMHRejme6eEOHQS&#10;DvaXSUrIm125Z0bCtU8hAhsAAW3/BNg6rmmbNm3qLoGTsAgF52zgGbpDHDpWBpwuI1muuy49ud/Z&#10;I4f1ee29nUI33+MqxKFjcNj+H4+Crd8Rj3fjcu2XY+9vzfYQCt18/6oQh47BgbP1DawjwHDMwlcG&#10;aU4I7d/DR2RCd4hDR8pA34PTYOvbf/u3GVtjT6oy35mKrc8N3SEOnSkDxNVsGAZ0vem/7N1ZvFHE&#10;GV/Y1zkiRUJ3iEOHysDE32bfn3r/W6NvhXB3zT6OQzb4XAB+he4Qh46UgeQnpx977NDb396DLcu6&#10;2amplfNzQzc/UzjEofNw4HNCmBLS9Z0/6Zc2s1NjwmeIQCcj8P5Pz6HL+La3v5107JP/PcE0D7ZP&#10;iK2FbAT3wGO0+fzMp5Kpx2anP9W3bsso8rnB8A9elvZ9Pv35xw4p6tuYWP+3hL3zJM8IG5EZeLzq&#10;kI3pT/ZxHzhEGFsV5yM4rt+u0l2VkJOflcaJSG4iz6LUVMzG5eKC2DxMi5jYhcVXxzD0lD0wzP2u&#10;02Di52L9WwptB9k19ceGI5X2v4NfpEMCjj1MR2rcUhcv+LJl9w8f/2K+Fepx6M8zXKxJt576eI1Y&#10;f4mJ9SeqxHrQ8eQOcYlgbn94usPzMJ4AHh+RYvOEaiNZNuZGOfR+zNUFdOfZ425ekNrC8qKJXzXJ&#10;TyMMWy/jrSC+jco49GUS698ksb7RNXavPQ8E85ywWwhaw0e/TbuYievgH3TB/9Fp8oR7jL09NNCF&#10;8MLN3x76gy7aoZ3Fw334BX8eJ34l4odbxNkofnd++G898Xvyw8OLMMum5Q5ftyzucgm3uyxIa9kw&#10;dcveSlnqYt6kjJ6yu3G4FdwHT0kk1r+l3KB9Qpz11bQ/BnOTALkuXt/84mFq3dyHr9N2hzk0EEVs&#10;3N8dxh1/ozi5vyMTtOMU4kFNIz/im6n9LU+Lh/F8n3XzX5vn2nw2yv8q/ZctSyPMG5XRXZZb0w3E&#10;2MLzN/laRrZPSMTeNxXuQx/sOvzBKJ52HVd2aHesJSy85607HltwnThFyEp/3xWna7f2qvi5+CIn&#10;PG8HnqPZszxvIv5KHpy0xK/q5t+dlij7o9PsbGx8RU4jg7RESLGPCgK48+/xd4evW173b1spy0rL&#10;WFuP7jrd8G6HK2nLVPdpBIpr93nHzcNWTgtQHKwxY7PidskW83eHrz63oPa8AW94J8VHn2MyPUiH&#10;bNTG6aRYnZ+VpuWcwcBjQ1rspq50danZ8Trs8p7H4PZvFMaJrfWyN8KE+zc6E8I5X6FePToYbuQw&#10;DGd+GhaUEKYh8N1CmPvAsdKBYwX2JA4jweJh6HLG2O3wvPplFob/kH5bHZ5+e/hDJCuN46wbP8Xt&#10;jtNJhfIm8sOlUOS5Ni0ujZ7fsvzY5WVld67G5RJBqspSXXYGl/NVsHQrMVe7ly2LG8MWy+ipR3ed&#10;3hJuhjXTQW50PXG/Yq8e4PXs2Gs7zj36TAEC17n555wR5v+mcXjoaRNdxt+I3VYuv9F15MOKvY6N&#10;EwuzJNhXh7hHj6J9kMb3M5rskDyH+Wy7jD30LIn1W38j9sYbb9BmZfZOc9QL7Ej3xAMaZJppjR2Z&#10;/07Hf/3kn5QQpl532zq1LFbHkB3NWSkTup093EJMuI60jnGw6d85Egn6HLMK40n95dAd4tCpMsC6&#10;jMwSEiU5xgGhqMtS6A5x6GAZsC0hbEOFyY/pTk/LWRNBva7QzXufIQ4dg8PwX2TRZXyLHC2Xr9ex&#10;W98SNk6XnT4sb+3YRUdi4rA19lTomvy4IUZiKj3FcMfrEIFOQ4DN4HvsX73lLdeuXcOcEGcUgI0F&#10;2CMCobuyr3OICRsvXfeywS0hbHtrNnjunJAC1g7dfB5iiENH4iDkmtiafYudtO98mOewvmplAGLc&#10;1cUmpt64wZfohtp1iMA6RWDf5+ecuRzL//s/Pv/57k2brl17vYukO7xCBNYrAtjLZuFc1TrDJjk9&#10;cfK5ru7u119/nVbHhFeIwMZAAEoIH2cMxXpjVGhYCo5AN0YYQ7EOpWFDIdDdDboO2XpD1ektVJjc&#10;lVzd0mJja66FhErILSQNG6OoXKbrSjYOQ2LjMaFYb4yqvmVK4ZbmWskGW7NRRqw8D68QgQ5BoFaO&#10;PT7E1qES0iG1GWaTEGikT7v9cX4uiTVGGcPhmFBq1jMCKxqOmfvB7JWlpauvvrpmYq2qamWJu8+4&#10;Fq7Q0vRb8NoAIK9IrH/4ox/kX3nl1VdfXQPdWr1dxd12meY7zfAZMGwWvNj5T9ZuV3HfUmJ9a4Ls&#10;KCFsSCbI+tY0LcjkPGnlcvXtnWuYJT+SbjvI0Z6oosWNvcl8mQCMRzQra80+P1U5SMtVjPaCvCK2&#10;/scX/uHyiy+aZiFQsa4Dt9j0v3b3f/erJpUfkfr2pLSEngPSDHEzk5s/PVM5D6D6t7mXN7hktxfk&#10;qBwtGAXpLknV1HhPXJWp0SsUC/mlvGTKudNZ/apRyHshbSPIKxLrn2Ze+PmlS78suMXa5/2QtK1t&#10;5mkgXjJK1p2WjXiMFBsHcSl3ppAo92UzC2xz1Wgpgm372Br7smSD7nN512TfpvaCrG3T0ol0Yk9i&#10;ZNeIJmuY5M01PdAHTqbNFrMT5yZy6YJ6PCrheLS6ICP06nDu2ly1LXXzxu34samf/dOFX/7yl8Gx&#10;9XZ9exsbXGWLAsSNfmN016gWI8RF5EA8Z+UmM5Pps+mB8kjm+Ax83Elfyl5qY07WVVRtBJkQ3pMe&#10;Gdg/uG3Y2VJUNhSDCXTGKbU8kRmfOT2rPqt6msc1Afl/n3jupwuZX/ziF0ysV/c9tbJn3/adLcj0&#10;snv/OVgqcSXdn95/7+DwzhEgrkYURa40BWbZzBVzSkQ+tjg9cWp8+PrY7LOTXsm+4Ei2/2VvBZ+2&#10;hGlJplsEOSbl7s0NDgwMbRkSlNDfk9BjdCRLxkynTSHZ0uSFidlT89opzSpW00fmUlvK1bp8Pj99&#10;8h/PvbC0tMQsIaKo/rmRxLK34L1G+WEB5JiU6c8M3js4pA9Bgk2c0x5RwSLijstxSyrky2YynhzZ&#10;OzIpjSXvG473oD7sbard1B5E2ZctVxvxbwfIhE+iZOzWU/GBglQqQXOTSgnF4DKNy1ASRkyHf6lM&#10;bwf1/WpClvfqckypArmN5WoNw018OMaeE8JPoPPzSWrZSm9ZIZgisqLEjZ2J1J6B0QcfPfDwmHyP&#10;ou/WB7ZWELebyEr+rVIZNyGe6Ok3dhtT1hFVg6JCx09WZNrP8vqNZ934V4ww7cRZB+ThB0cLu6zU&#10;1hSON0Arhzse0yHKbglJKP26rLEAJp4pPZVVca4fKMYFcuAIRzbZYt315vU3A2gpenf12qB4LB6i&#10;S+EoA4aR0Lfp2tZefYuuafH4Fk2NyWBoflBirmgmn9KH+4d1hZiDK9S9itHfg5Pb7d5JppiZyU+L&#10;BZrUs5kb104Z0oVKE2mvI9pAGgjA6U20B+SZizMjc0MP7R5VIqoVsRKxBGi7riYwvXgMaAP4glUY&#10;nxs3zqTMc1lBrJXFWkHh/H++99257//glVdeoUM2Kl+hr27ePnI9R7iF2uM0WAN7h554bOzAx/cP&#10;fqC//1/rWg9pDlZRMk2605fnpRgoF40ddceJLZwjbGzc7bNP6S3iBpeoEVXukZU7NSWGDertRkN8&#10;AwGVnderYC+f3ALbVkB+fOzAx/YP3tff/z4vyMfSR9UeuUTwFoyYkepxZLom/xB3PaZbpKVYAFna&#10;QVsYVED2u7w18Xd12cOL3RVp4Fj782y9fYQtPZuXspel7JKUN7nkQjptmZjKEOIk0Ggc2RsJ+gY9&#10;XTkn/xJrHwsM8VJUls1ozj6RiH8/vpV0DWNeGciLUhZ3XsoXvSCjfUM7CLjQESeZ5h9JPcSQ4kB8&#10;AKSOiorGJJMN1tjhG//KJxlDDtkMPrE6JhguWbY3wwJYdBHQZt7KLVoFaG7sgpzizps24iASLrLs&#10;Wc2F7DwuLtlwFjBsgJixD4qnuQicS6raEz8wbw3hZUFGt4TNQbD2xYfoH0Yite2b4y8PbRkslAv8&#10;2LQqkP0oY9M4N9F8a9FlFN+i+wtrr9s+eInkj3fa6H/bgWar0niVSiaq3yZjy8ouWtnLZkW4HcRT&#10;PUMpJZXE3ZPSZb2i+UUkNaLhVaonBYW7Qjakq1S3j0IjEppfADj4mlabQI5CbdsczRTnJxafGF8c&#10;ozs/lrbmKiwrSXPF6fHFg3h1+PLBI5cPZ60MzcKRKmoeP1LMXS8BuLGMoEviS3R90vOqudAWXJp+&#10;xGSaH4hhO2wht9sv8KqjXzBl1CpdtbJZM3s5b5pMUd4cTRfR6S70Kyl+6zIzPDnfcTwS71cG4J9S&#10;BhRZRfWwvehleXO1Wh84l/itW7cLZOjTaALRaVkozhbK+YKURzNplWmAVuCM92gG6W05h+rA2b6o&#10;NC2iV5lxA28Puzex1TEk1r7yh/heW24fbb25jEOmrRL0iOtcqy5ZV0vZCxhk0UnpiFhHFscyVro5&#10;H+TL2cOXx6DO0PdjKWpMjUrR6OaofVZp4FxS6TH7h3mLONuWu/ogJ2Ip06TTViHZwBDqHOl5aO5c&#10;7RtTSlA9hVwZpg/2ypTkRZqfUAE58PawG11GyDXbWtJfizWPn4SptRssTvoylDkm0CAJzhPUa5Sk&#10;pDJgLjHEJWs8fzBTTDfKP+pjbPERzH8iVacsybko6EQCYePazARbcMlGcbeIMII1B1kqqkpRZ20p&#10;TbMBL0B8vYhJlhkh6xTOb2D7cMpyXrPyecJWgBw8wrShAlbH8LWMjnHNR3eLLEIMCoGmfqBlMYGG&#10;RgKjB1NLINmypSoWQ1xW4TWxNJaVMrX5N6X8kfzBQtlUgHhEMsEiebbHnMe2GEzZHe1qHeHcFOSo&#10;JOtm0izQrIS4rGOSE03cc9tkmfao0Nu4JsehGRauWNZZRw9013WQZaetJaFY34Bgu9ia58C2+/rm&#10;ZhFTR5u+JepVsK4G07nt3qTsMDQf4mJdcTbWRRLPEb8CxGUgDriPmeP5cl6gR7wumVPmBGIjxCH9&#10;RSAOC1+1SVX8wO/yBhl/BYVVgVwqSyllSHpBz5m5KHCOxHHDiueWDeAPTRo3+i0IZp6W9bLhsTD6&#10;Lks12JIS4l2i6ydnewvM5JgPtJKSwKSc9yaZFHP1wyXQpJZAlSPOTsoD8nmOOGZXA25lvjwFUXY0&#10;P2vGmkajqUHowSLFQu60lCgmq7oyQucLlkvs1HzDuY0gA/+R+BigW8jPo+mDcQlWDnf+5YgGeHNS&#10;NrM4P//VnHE5KZVZFdRStW/lrcUTbA3Khr9r0ZevvNKyEhKNknAzbubWQMo8qdpMCeEa9qByMHdK&#10;nl9cwGACEAeFp6UZPqw4Z8FRgKdZzmP+5NzRrJ5JWsWcfYQ90zrs78fX8gbQ7tXmv30g8/5M8spw&#10;+mvm/PmF2eLMjDUxLY3PRI7OlCeOSYdnihOz5szc2czsF3N9S30S9WG4gYubbgVJ+d/+u3DoJiWE&#10;nfRFc0L8v4Y+RIb9ZS8LuMT6sksKt/9DpjVF7d+p9G5TwdZWEZ1JgklRoulz8zPWuHG/ou9UdQX6&#10;HxpETS4rULUxKxUCDbPJ7NPZvnwSnwOGzT1JTz0ztWxmOi6AHyDPzx0b+fR+GJ2oD6MU5Nuo/21e&#10;tWRTzpw2pXOKrrLzi+tdwYP80/Mv/K/nnnv55ZeZWAt7E+cY0Wq0zz30wLJiLWdNLVtQ+3bpxs64&#10;1kPGitxSaT6TT2dyhiYP79GVmGyyGb2YdpZOp2fPTB54fDRTTmfLGSlWkFUbcRj0smdM6wU50cPO&#10;5quL+FFHrNtXRj9wW1GcQ/t9AXnq2Uljh4FRA/Tf8/ksqAUz0HIX8oc+N1a6LjdZmzr15NSK8r96&#10;2Vv42U+/9a1vvfTyYlBszRHnx8a5Wg3+mWP958lzWu9O/YlPphJ3xD1yOHc+f+DxmXQ6O/oBA7Rs&#10;mpbSo0CsTz4/PvP8SeMOI5unwYJsFhZWS9eMTCZz5PHDSEvf6iVpEfPkk5MdR8bLZtgWa39ABqEw&#10;exTZqKKyMn8uPfbZMWRpXYGc+aefHj/+rRdffrliCamM+3PVljN3m9x2b4YbPdyTvCJyNKZOpZW+&#10;hPGdr+03djBBrE63/4747Nf2D+xNHD6RyWLCkghQLOWumPRVSDK6L31Gn6ElNUWXy7ClMBloomu2&#10;qVztwqct8bQE8lf3gzhq67d/xzIg08oXoIopUBYb3TLRgWd10QTk9slPi/ggGKnU7lFG0pCcFrn9&#10;7saFXyhiZqP2xMM0YbpRung19mBSuT0+eaYynZd1K6lnQ8MBslzA5NUipkaZmcsZ/GmPJUYkGExY&#10;U0haDY2BsUPdm6TV/rI3Llf702qAcwVkpmE2SrchyDRQsHKQm6bV/rJzuzVJNSwhGEZyzc/yyQ1h&#10;qn/HtLmz8vCHktkli+bqse+qNg94lc1bQ3t7MVV1IVdgC6AZVeAfWm1uZaH6YVk/DUlapQIcVHOU&#10;IpNkGs4l+cboGhNuLtkN0upc/1ZBblD2ZiDTJgorBtknWWpWd7Du0eJcNhzjx3fjjbMBixQkTerR&#10;dIysbFHmL5pzF828CUMeaREQWwBtFqW5F2BjyuvbFD2uoLeYWWRjNOwCPecWMQOqAIGWYyotq4nH&#10;oXxToWK2Obx+K+lfuxQMnvXy30gf8IJ83swXGYlAl4BZo4zpvlb6vNV2kIOQKw8ObCyGKSFcy3Q4&#10;0i+3LYfO4KLz5+xFSdkax4oBmDFSd2KoW5q9aM28YIobf8IzeaeCAGB0WVVzNO0dGebmbUmNKUpM&#10;VRQNS2YWLuYXzmehh/B5r02m1fteXr/xrBe/wNgewa0HcvIOmsBRF+TUXRiUbSfIfslSY2ydErMZ&#10;fPyr8vVZkTA+uOj0Gs0SZuhGoRafPAsKkRLblMG7lMH3KRBx3NwNT7MoI0DhKtlSzOvEMTIjbHRA&#10;8dv8UiGTgSEkg1rRt9C2QwAU2nXz3oyv5fUbz0bxO73GhiCblpzYQqgCWxtk5k7sUKDgtRfk4BGu&#10;0a35F+Dns76QbY6iMcxdlXp1efa8efT7ZjrPpjRRb4N62ulF6+iPTLxCgByWFkGSMUGMNz1YsZsn&#10;nRrzV/WtWt/uRAJ804NvoIC3mFdWYS/O3uziFe9rSf1GslH8DT9jD8g/MoEq65rQQnGgDcyBfIsg&#10;G2g5WwM5eByoTLZu7TNPc15pfJegPKQvg1xlcAYGXGYvWBOnzcOnzPHT5MCfUE0G/zUtu2DBogp1&#10;+NjMJ7B+TNa3xZP9hrZNyS2ZBz97aOiD7y9cMTUVC3K9lkRboLl0B1Lq4FNpgLML5PdVQAbCwLkC&#10;8vtaAnnsscMtghw8W9vUxSem8h6r309KUoxfOj3Ivi3UNYR0PnECaxel1B3S6B5lZK8ygqftkAfu&#10;lKGfPHEix3uBaozmW3O7nr4zAZ9jJ+ZGP/FQcrd2+AsHFzLz0dt0RVGaaSAsG36XN/j47UptDnJR&#10;GrhDHtkju0EG5qk7aQ1Me0FeEwRoRggsIRg44mP6eProFrN1q6ftJrZY5mJOi6v7EsoRMPQpNIik&#10;fNAEP7aOKJOXwSh4te8uFW0fpoXoMUmJMbm0rKNHx4cG98E+eOypcZC6sSPRu2vIuKMf+yg0bSL8&#10;L6/feNaL3/6SOX245s15QD58ygKqbpCB+fgpq+0gByFX1TjwD5vEGvIjvir/3A2FTMrFY3ks60/d&#10;KR+8T1FUafKsNfY8u09ZYyesyTlMVKJXqYQC3VqR8kac1rlgwydtizH59YmZ09NKTxxuPZHSdqbi&#10;ccMwdFVhunR17XrIjLqVgZSdtwwBpLXeQA5ArjzYMtWa5LrrzRINN9o8zUc7OX+31X3wsYO2VNX8&#10;Y5XVw6eM0YcHnrjPSRfrWViPhoSTDNjk/9Cz0vjTc4PxhaSOdTES9gZneybAyk0L7bBYRr9fyc/l&#10;E1q/tkWdPjEe3+KdW+JO+eCnDra9jH7gtqI4WwH5yH1O/bJhAQEyr/dHjsttBHnsU1hI2n5ZahLn&#10;i5cvP/3Nb754+UWmWyNtwVv+uO2xaxgx6GZDfbRUlhY4qtHC6L3Z8b+cGXlWzpi21quQEZAmISBv&#10;WVP+I8j08UxKmpCxeDGikGEDo4mWibUbKiza2Nkay2d+IqV2D+h36NMnJnRdb76wz+/yrkn8rYA8&#10;/KyULbL2mTrNFnDmnArkH4JMtxXkAOTKg7NQQrpKpRK949Ls2/PQFw41YmvuX5KUw3OavC050B9P&#10;GjQ6gws26fTL0kzayv1kekCZwVSmwlUMtqiG0Q8rNVxsdaiMvcoxvhjv0bIX52fOHMNMQLdmWTfd&#10;A398wNfy+odkk5gPf+HwugL50T9+NGAcwNZHn/7m5RezpIQEkPbhP18GcVYf8nxOSS9FC5Iu8Yn/&#10;RVMuzuuRXHKHpGI3BHZh3EVR+pN7kkz3kNVotHS9lLmYSadnQD8tHpsSPOIBfEWH/nwZ7ggY5OC5&#10;42eXzx99+unLly8HxNaHv0xiTbY8Bq1w1LILRgdyWMbMBxFlSVPtXaDcITMXsoaRhEybSzmcNmlZ&#10;ZrxHocPaWr5GPz4agJwFwBfuUox/eXxdgXzg4wcCRgBsPQmxzmZJrPmoAR/g8Mk9/heE+M1fLGM8&#10;e3S5V302Wt7SNLEDHzvga3n9xrNu/Fysb/5qN8ij/2k0YBx+9uL5ycmjaM/tGXw+Wqz5jLaWV4/W&#10;DylEudZm5xZxt7tp9fpd3jWJf72B7O9ISF3LvVPpTLf2k6fF9zrxlxNk2YCJw+ZX0kSaaCM3zzrL&#10;/XLkoyP+tUsB85On7ia+vl5ABlUHI1du/QJKyF9PTmYvZ4MaZeSi5qy2Z3+wob7lRLDZ+7o87R7O&#10;dBK19RanxQh+9CtI3lonIK9Je0XbhODCcAzXrW211a1d+eCeeGpiNWLclt8SVQdV3mBQ9aRChL3W&#10;18hH7PYwYAReevHyU389eenSpYDmW/OWgkpbfdlszbe5sTcuo0nV5O8cbunsY1aZCUg2Ent+6cpO&#10;Whr96Gjws+oCTpHKuKYgo5aDn7vHU2QD53QFytb82518em02Mxj+yPDG5ml36SafWiOQPzwcMEO7&#10;S/0i2Pqpv2aWkMBnHg9/eNimbc8USo+5Y5XGE9fP7RQDL2nw2IoUgTBKbXcqRB+DAy6e7UMYcfIU&#10;14qnebpQrdlSxje7Slerz17hxRY71IRuIRMhJuteNsDWTz75VMVubTP52q2atufTMSIJ3ZxQQxxW&#10;jAM3hFTYeq37zmH6IQKrR+Cl/3f5r77x1KXszyunEXBrbuX7CN2cL0McOgcHTtbMEsJ16/AKEeh8&#10;BBhbP8ns1uEVIrBREGBGa3qEYr1RqjQsh91fFKfohoiECGwsBCpsbe9vyYoXunkthzh0Fg7i2wy7&#10;jBuLpm7t0ryILuNffcPuMoac1FmcFNZX8/rC25Ctb21+21ilh4Hv6x62DmbHtOhtUX4LzXX16bY3&#10;ttXnZ81jECBzR1vy06542ljvteVy6daFUmXFayCnuQEgGgNqX1rYQcceVGpfnAFjYtdHm/JvI8wj&#10;XcdxtitvIh4XW6/Fvvl8lVuFuR23xx/yKr5IuCvcw8KjyujJZgXZLQArix2t81sepsLoa1feCrv4&#10;nQf3frAOJhxbjg89HTw5PjxvBB3z55zK8Rc87cHfg7kIb/Ox32Vseh5DV4mzdYDroARbE8uy1D0+&#10;wh+54u66PoCPs777rbss4rciZMAlDRJVd1pcLvkl6teDpLvN5O66PiKGqjbWJS3it+601grnl17x&#10;6NZBfltue3B1upUOjDjvC17OagN7JbOosKt0rpf9lysem4f4LlDst6hawVVryCVB5qFQKEBS8RTl&#10;hZv2O4RPo7qut+d3o/AeXkcq7rSCa5cayI+z8pzvgOPsb+mv29nhgWt+Yh04X7tAB7U6/sLN/d17&#10;nNaG4XnG3k4QYlGjIk6xaiOgMgaJZ01aAKdued3+ddw1O280Cs87MxxnO4z7t2tXdkGL3fa+FnwP&#10;Zr63U1Bungl3f1ZgJPIgMiry1igMz7+IU7h5+CDLteZpuVEVZXdrC01sI26sPLWzrEVlzXEW0mLr&#10;1rZMOCdwinUZbffHh87T5hozWi6kxRFHWpxrRRgKxvx5GPuHjj7Nf8t1Sv5WaOqieAjD4+Qtr3/l&#10;Wlfxu3VrjmEjvVnUBc+/2MfQUy8cN14voj8jQPbEv4Y4/8sreW63JrEOeP+/Zfd05J2b9ZarDZYf&#10;SDDJrp+7PwePWKXLyHXNSg7WgZvaPrHT9jrIz3rDpy35sXWzjYWzS7dm5xBUvtp14K5ikXWQn/WG&#10;T1vyw61D66reV5+filiHvLgO26u28PEtWK5qtnbOi9lg3644uyQsFz9jZcPjUI+tN1bvIfj+Spji&#10;miOwrnXrW4FXwjL60ZZWs3VobeAtVYhDh+NQEWt7PG9jnSdbGecLyxXUGb7rAXOXWK/dCL6/M0/C&#10;cgUzw2c94Vw1eG7PjPP/vC97zoBv54mF8fMZobcsDmLwfC1m8K2n7/uWmtm34WcvVtiapskGuIYg&#10;TCtEwD8EKmy9hjvmC6YM8xAi0BYEQrYOdJ2bf/wUxuxGIGTryvqRtvBE2PKsBwRcbH2FlrsFf+k7&#10;9cqmBT4nn81kfU5hnUZ/q4H8L7+wlxHYZ55TtYjzSnx264aOu+0yzdd70fmOlH/8xQ53ZH6GoeMO&#10;soxrntZagWyvtQtKlrw4O/TSVQiWrY1dRnuZLdoTVbS4sTeZL+cQczyiWVlr9vkpvtLXc2XOZdqb&#10;+vqMre0gr6iYawiyYOuKWHvWwIq9CtroTyTtucQBebUn5blf1cM1KkcLRkG6S1I1Nd4TV2UVoQrF&#10;Qn4pL5ly7nRWv2oU8iTr7iuTtiW7jeXyA6ubjrOOTK8CZBu6iNS3J6Ul9Bw4g3GHmcnNn56pHHRY&#10;DXL2XPam87+aeqkj1iv6Im8isJFoJ09r27R0Ip3YkxjZNaLJGrDgKgdAB6DZYnbi3EQuXVCPRyUL&#10;i/6jpQg9scAUNSEk+yZKsc5/0l6QUVhwR8koWXdaNnfEVGiPDndIuTOFRLkvm1lgy6fXHuQ1EOu+&#10;3X3tkglli5Lekx4Z2D+4DQfFcm1DNhSDCbRQM+SJzPjM6Vn1WdVDKvNn59uVk/UWTxtBRtEI50Ta&#10;6DdGd41qMeIOUV5AnbNyk5nJ9Nn0QHkkc3xG0DMPsyYgBy3WLcEtzoputBsiBywm5e7NDQ4MDG0Z&#10;Evpzf09CtTS8zEWyabOiQE9emJg9Na+d0qxila49P7cBJbudIEOm40q6P73/3sHhnSPgDjWiKDIh&#10;zC+zbOaKOSUiH1ucnjg1Pnx9bPbZSa9kBw5ylSUkCMpp5XhtkQ8h3/Bxu/lmRYmSsVtPxQcKUqkE&#10;pUIqJRSDyzQurawbMR3+pTK9HdT3qwlZ3qvLMQW/rrL2BFHsYNNoE8jU9sWkTH9m8N7BIX0IEmzS&#10;FiuqVtbEHZfjllTIl81kPDmyd2RSGkveNxzvgZ65LkAO6OwY0n1XessKyWJEVpS4sTOR2jMw+uCj&#10;ww+OFnZZqa0pzNoBN+COx3SIMmpCUIUuGbqssQAmnik9lVXBzagYQE7Z4LLmppaN4V4xwqiReiAf&#10;eHhMvkfRd+sDWyvc4Sh7AjerVMZN3JHo6Td2G1PWEVWDolIFcsA4CxYJyMCXvCdpK7geiwcy4p5o&#10;JUmGkdC36drWXn2Lrmnx+BZNjckgDz7lcubizMjc0EO7R5WIakWsRCzRF0nWpcRZaybD9OyCVRif&#10;GzfOpMxzlUGZ2dOzwRJpEKm1C+Rc0Uw+pQ/3D+sK9fI5DfQqhiFVekc5OTeTn2Yvod3J1EefG9dO&#10;GdKFirIXPMhVSojNVXxnR74HqR9u3kRyvUK4hZrhKBsDe4ceefihkQ8PpPoNY4eq9VCjZhUl06T7&#10;WPqo2iOXwMRSwYgZqZ6BRnmGlqLHdIu0FEtGJDtIgRG3X2X0A7eW46xg2wLIBz/5yPD9qdQew9jm&#10;BTl9eR4dGBA5NyxRuxexd2YUuPEGj1M4WkU1ogJk5U5NiSkCZB9lqREmDnsENMrYevtomoVSOV4o&#10;KgVJsSIKAxXA2V8aWAEEAQ90XyDTJiS9wYnclmkNxAdA6qZkRWPo4jgGbKGsr9VImJ/ptogzQC5Y&#10;SsmKF8qKJXtBnsoQd5BAQ81j8EvQN/haG0FD5E8bylnlAuOOUlSWzWjO3uTWzzKKPNQZ0cRhSOwi&#10;sRar0Hx0t9KbYWEsuggzM2/lFq0C1GN2AUK6yyU2PG7tiw+RQCukHNbmn/vj/dCWwUKZdqAkuN3N&#10;RTClDjaVSjO4HNrNQc6bNnegSeQiy57evW1ZLZFk400BA2BIFDC7QA5CrmpyxaWlq5Cjfbz9nt+Y&#10;uhfaAiszqWN8KxbJon04aU8Wido4uyeXumff8AOP8u4gcgXYorIE2xIu/PaPnt9XMjIwNiV7UuJj&#10;TSn79KIhSpGJzM6aM4Qx9WmsmaUZq1SwTuvKaaeJkqTp49MBlNpvVD3xpz7QHpCHjyetO7Op2/cN&#10;xWHaI4EGVhhZJHOT0xGyFAwRzKNDD4SjkjyVPzadm5LOR+Vn4jLTEHBNn5gOGIF/+VX+G08+xc5l&#10;5Pu5+/ykDjINBNJtqw1sXJBEk2S9YucncXSaPqbiW6WrVjZrZi/noXJAnwbOUPUWirOFcr4g5S3c&#10;ZXufX14KvAd50NtyLl2cj1ILIGkRNrnKdQdQar9R9cTfLpBJUd4cBXTob+vlXvQUdasXMu1GTDIl&#10;Q0rCv09KKrKaKc7LEQw1yvLmCsjBI2xTNSkh/DwAv5/LNYuufiS33EHfsErg6utcqy5ZV0vZC7lE&#10;LGWa0ENkSHa+jPkJMDABR+J116pErrMUcmWYPlgTYUryIg2dR6VodHOURnr9Lu9axN+6EmLrzQ1A&#10;VkABgDViHVkcK8RyzbGyYoXDl8egMxJJWYoawybYNshByFU1zqR+VOnWPp8dQ8LU2k3tGunQtkCD&#10;iYmMy6zXiKuoKkWd0TxNTgCaEF/eSro0OcuMkOFEiqAbw5qIvGbl89LmqAQuwQWHz+Vdk/hbRBjB&#10;moOcVAbMJcYdkjWeP5iL2fOWKuzLNVpgGCuMLT6C+U80ExgSlouiYRQg1wnvnHXhEz4VsQ5oNXLr&#10;bE0CTV0Uy2ICDY0E5M3UEkg21DjdTJoFGsuNyzomOdHEPdY34NXATQEKvY1rchztaeGKZZ11Og8i&#10;Gxtx9fsK2LopyLKlKhbjDlkFpBNLY6Ue9B3tsxwEzrBUHckfLJRN6vhEJBPtYZ6ZsR2QXe1nzW/9&#10;wb8i1rwDRzos31HTN3elv8Yn+3OVmgal2LgUd7Pp/w5D29oI2fPsHiS6gFJKGZJe0HNmLhqR45E4&#10;bljx3PlXIzI0adzQ9hDMPC3rZcNj+QqgvH7jWRu/G2HWgblJkPFT4o4r4A4Z3AHiOGaOSz2V9pDq&#10;S5GmzAlUGXEHpL8I7oCFr2pwwD9ZaoStS7dm/Tb7W/TNXSNVTDdgA63UfrEK4L1J+tzxlXGtQwg0&#10;qSXQl5lNqSyNxMdyp6WF/Lwp5dWIBkuJO/8y+uwRNSdlM4vz81/NGZcxwAmFpLq/6FhhAyi739hW&#10;l9095HTzICflAfk85w7YQEAcynx5Sumx5QRN4Yw1DfVPg9CjPSwWUB2JYtIDcvDYcrbuxhUMb7Xe&#10;PkZhz+OqG7Ml8UVcpGozJYTdpGonrwynv2bOn1+YLc7MWBPzPVPzPdN4zigTM8UJGPjmzmZmv5jr&#10;W+qTSPOzTS4UNZ+04Ge7FDxP2+N5LWt6y4IMnAaVg7lT8vziQp5xBxgvLc3E4wrSmrNgPy3A0yzn&#10;MRN47mhWzyStYo7btQTIweMglJCuXI5yY+eA7xoq9vdun3vkP8MCuvxFluxYX3aJsOPNqKao/TuV&#10;3m0q2NoqojNJRK4o0fS5+fm5YyOf3p+x0lkpIykF+TbqtZhXLdmUM6dN6Zyiq6pt265Jefwr4/Ye&#10;5u0rox+4rSjO0QdHl4eYDxe0DPKMNW7cr+g7VV1BTwaqnSaXFQCOWakQaNimZp/O9uWT4BwMm3tS&#10;n/jqxIryv3rZe/VX5tPf/JuXXnqJhmOoFfN5z/bRTyyLuJw1tWxB7dulGzvjWg9Z4XJLpflMPp3J&#10;GZo8vEdXYrLJpk1jBDGdTs+emZx6dtLYYcCgja5lPp+F1GNyVO5C/tDnxkrXZa0yPdhb3RNfmgig&#10;1H6j6ol/5BPLcsfNgHzg8dFMOZ0tZ6RYQVZt7oBBL3vGtF6QEz01C/kcsMe/5HCHz9IlcMBwzDf/&#10;5hkSa2Jr/1O1EaceIdMunItr01hke/Kc1rtTf+KTKa2HDUO6vrTMknXg8Zl0Ojv6AQOMYZqW0qNA&#10;rE8+Pz7z/Em1R0X/hZlKyHwSlZX5c+mxz44hWn2rlz9Euoe/eDiAUgf85djc0QLIOteSXThnl6Qm&#10;IBt3GNk8DXtlsxgrsHTNyGQyRx4/jH5RE5DHvzgeMAK/+pX5zDPPvPzyItOtnbNjfHTz2XPc6OGe&#10;SYdzRGPqVFrpSxhTjw9oTA49+TF65Nmv7R/Ymzh8IpPFXBqmh1CwYil3xcTiXFr5Ah8Z6jczpJjo&#10;W7JgjXXNim4dQNmFHu9zWjawTUGefDxFMs3tXa786D1SE5CJeiQZvcM+o8/Qkpqiy2VEwliiMchB&#10;yFU1tixDzlQnoWVS++7sR99ed5PCLxQxfVR74mFaGcBV4do8mEvm2INJ5fb45JnKnGnWrSxhnTmN&#10;uchyAZNXi5gaZWYuZ/AnG0tkB+zadi76mwYaaYzXOUHdt/I2KUujMq7evxWQm9QvkGwEMvC/CZB9&#10;kqUm2DKh7iZjSDC8BWGqf8e0ubPy8IeS2SVLjmEdkct27nJLMSWbt4b29uZNaSFXYLOeGB9jyV0P&#10;ZrFaWejX2DuBhiQxr8ke76UUmSTTcC7JN0bXmHALyQ6KR4PhrVZABpK17aE9+SwWbwSy3KPcBMi1&#10;bYLfODCxlsjAFxCvNGiqCpIm9Wg6jP5blPmLZnYJkz2gKsex0As31YEMgZbnz+f1bYoepz8zi2Tp&#10;4xfoObeIGVDYy7gkx1RaVhOPQ/kmyo/Z5vD6HLaxeJrzYiO2rgVZiijAFowAkIlNIjKQbzvIq29/&#10;Vsr3XAWp2K3pCxbj9f64bUmsnq83e1FStsbRX0EPuzdugYZnL1ozL5jixp/w7I1TAGJ0Vc0VyYTN&#10;tiMjM7aK6ompiqLha1i4mF84n4UewqcEesaAqnR6f8roN4bN47cRZqqXe1JkFcg9jUHe0maQg0eD&#10;xJp0EDGDjwmBPVfLB3dFpPjgotNrNEtYIxSFWnzyLAZe43pMSm6xUtuk1J0Kbu7WMIYoxxGgcJU2&#10;1zOvU2eFT+rF14zf5pcKmQz66BmIvr7FGUiXaT5Tw9uHMvIPyT8MW4nf6TU2BjkW12KEKmHLQOZu&#10;HbpJpM0g22wdICaAqJuRtTPfWszJ8mmOVSMJ2xyFxpC7KvXq8ux5c/qilCsrWGsOTdlcyqOVzFry&#10;zEV6hQA5Ew2tTBPEnMnsuTzp1Ji/qm/V+nYnNPBNj2IWaWEEJu9V2MvFXbzi7dZpY83ja/gNV4MM&#10;PIEqsAXCQA9oA3Mg3yrIaDlbA7nC1kHhzJUQF1v7PD+4sT5QgvKQvoyWUQZnYMBl9oI1cdqcTMuT&#10;52Q48CcmiKXYAlsWLKpQh4+tnQHrx2R9WzzZb2jblNySeeQrE0MffH/hiqmpWCvqtSQKgSZx97m8&#10;axV/A5wrIIObKyCfk4GzADm5jSxRy4P81VZBrrRdQaFdo1v7/T1x5mQTPGwH4+++LWw9fkx+4oQp&#10;xeJ9PeaQYY3sVUb2sHuvgj/7tpgglydO5HgvUI3RVGCSG1nWdybgc+zE3OgnHkru1g5/4eBCZj56&#10;m64o2GCkmUkVb4PnEr/nH7t6Lw1BBpJ98Xogxwn/9oLsd3lr47fFehOb6sSlhMucX27Xys2KcEtS&#10;YotlLua0uLovoRw5BZJGgxhHh5DmIrHFWvhz8qyMV/vuUtH2YQgG+reCbUOIsa2jR8eHBvfBPnjs&#10;qXGQurEj0btryLijH0v8m/QX/Sqj3xguF7/9JXP6EAxSC/LZeiCn2w/yGuAM3bq7e1P3Jho8r4xm&#10;s/n4lY++fe4jXzni1nQr7og08ZNesyeV/WIcwjr5fSvDNj7gijG2B8FlxKXhPZgNIumfyMpLcyN3&#10;SrqmoIs4fWoydzkDCYaVCmuN4jsNNYZ5I1qyP5FOH4v3MMJm+kbVxcr40IMP2Y1G+8roB24rivPI&#10;l9YlyPwzCwTnXxXN6eeff+WVVzY98l8foVRvEE+Xy2Wf3D/88Q8lNAy1N7YL6imfmStbt++8++35&#10;9/RId7+rOLhb6dsaSeqRD7438p53LP0OLdEof+aUPPej8wPvzPVqtxXL5WKxuPVd79n5u307d/br&#10;ep/+7mTfR3d1WW/c/bu7tXeqF87PxTil4/Ikynzu/r27fS2v33jWjf+H6RZAfkf+d34TG7hJH/y9&#10;WAXkty/9zjss69Xi2Hdi7QT59+8OGIfXr1kXf/7zX//615seefgRpE2kdoN9UP64f/jjc0ghulkq&#10;b5KkTVHpBtzRzTc244puvmpsL49/C/tv7ur7XTlKElssW3TjQn4KkfifnZb/5/FMqjyuSEvauxLl&#10;G1LRzF/9dRELZKJvZWOH16zoG7Fk4t9o79SemxrX9a2bN21ucvcl+nwtr9941o2/JZB/c9fdRmzz&#10;NbMKZMye7o4f+l6szSC/lzY3CxJniPXPf/7zUqnUlXs5F0AbMfGXE/WVEMe3JCmH5zR5W3KgP540&#10;aFwAF2zS6ZelmbSV+8n0gDKDWTaFqxhsUQ2jH1ZquNgSXFnbqmF8Md6jZS/Oz5w5hpmAbs2ybroj&#10;H3HmcAbVPgag80x8fZ2B/NGRYHQPgS2UkL/99revXLnCxNr/a+KpZRBnWZDnc0p6KVqQdD51AZws&#10;F+f1SC65Q1KxUJ9dGHdRlP7kHtpREjKtRqOl66XMxUw6PSNHLK3JJGtXMSti7X/ZA0shBBli/e1T&#10;p5aWllxi7SdvTT49idolWx6rZOGorXKMIOawVpwPIsqSpvJ1u1VX5kLWMJKQaXMpl7uSsyxMT1VU&#10;lcYXW7yGPzwcQBsVMFetR5BRH37KleBpXu8Q61N/93e/+MUvAmJrjvjNXxwaAZDLeiVMkxS5YwJb&#10;NqHh+3E6x0a7QpAh1n/3ne/88pe/rGzb7m8lLzc4sszoCf/o+dMt08Kf597zyt8irb/YQ5DtwfNu&#10;xtZukvPNPXV8irZJwIi3nQRpIk20Ef+kZugDQ5UPwLfy2vkPNv6pE+sG5PuGgpErN85g69Pf/a7D&#10;1m6S89XtrLZnWeELYVZx1c2qezjTTeEeJhPJ+lreJo2Jf+muE5DXpOzu+da8Z4Oto+kf39wD2KZ2&#10;la1krWgKH49+4tFYXDJEVO1bGf3GcNn4h8CR6wDkAdr32UdZaoQD0sT0vU2bMHieZXZrfvnfYk7h&#10;2GbXxVai8y1pmHmEr73F3FHsTsaffBlLhBbfCnKn+dYszyvVYfbduy+AMgaJZ920SBVZW5ADkaXa&#10;skMJOfP3f4/lUjTfuiL7/rvxHVetUrFXpNOKcWfjMjYfhJ+Ky+dG2/uYVRQWLtMVMXfXYWO3kOkg&#10;y7smaaFFWiuQU3tTgh/XoOys9jHbyTHw+c/Tnm/r5PMnvQY7YcJrt0Fj3959wbRFa87Tnrbo5KnA&#10;QV4jnub1+yur8H9n51599VUSa3xVWLQcPkMEOh2BXxULs3PfZ2LNdWs3U4buEIHORABsPff9H1y9&#10;etXRrblWHT5DBDoZAWgifC1jyNZhS7VxEABb/+CHZzHnlgbPeY81fIYIdDoCFba+lL1Em3cxXYr3&#10;GEJ3iEOHygDY+uyPfvzaa691Y3868Y2Gbt5qhTh0KA6crZndGpYQOirV4enQzdurEIcOxOGaZf14&#10;Po21jEy3hkwLzg7dvKcR4tCBOAi27rbrj9di+AwR6GQEKmIdSnOIwIZBQFhCbl223q5vD1unVhDQ&#10;dK1FuUdIgarb3UoqbQlTZeDDH7ZuzeYYrd69fed2shtyfT0ioajomHJ3W+IX8QA7MWPv0oVLnnSb&#10;p4XfIpPtzY8fZUScKFelmNlLq8ETv3VH1Upd4yfA1lN3Ih6BoRvPRm6f8BF5g4HvH8+9gF3sqMto&#10;f4v8AAquYbfVTTLd7jiRT2CHmAErf640z7x2/Shve+Pk36ooKfK8GjzxcxGbzazL1TWhVB2Gf1c8&#10;Hrh5ed14ut3c1NZeTBrVNU+XbHx+2GjJkuCMXHL5gw9vldxuHkb4E8qOzZiH5D48jIiniV1ZxMbD&#10;iJhFGd15EDztTpfn3A9MbjrOSnvi5M2DZxPcasvCK577C7cbbZ5PD/4CT46w3fayeOAWbaaoXwRz&#10;13XdON110S7M3xT7W1d4FHNTBaeuzl35vlk8HD7BE+JbF21rhT92Mn03EnX78N9yNHnMIgxiIHRY&#10;G82/YMHcbi6nryISdXOMXaMSte+c6dtV9rbHw+UG+SRerIcn8o+3SNfN6zaf1ZSLCxzHTeDpwb9u&#10;PCI8fRXVcuKpX3dde3AWtePl+zbhz5Nj27b7PxtEFNuTVq1/LX+4IaudsQCdD1VCWrXD663PauAV&#10;TFqj/wi0nqu6IXkZ8XT3JQRWbhiXLQsnF3dsbm5uVFNcV+Z5c6fr9qnNT6O3nlZ62Ty3jh6Xafs0&#10;Aj4PpJ1Pzp1OnFRgvg8s93Heev2dMMQWF5g2yWSu6reN8in0P5GuOw+1b1lavJfZ5rK3F8nq2Nxo&#10;VPB0cHP7NKrN2l8tjzZrA3lbUbcuGtWjO7w3b7xddWq5XbLXVRFrP+bXcv5zYqYiOUvBK1+eWBzO&#10;3oo+clXIemHcMVfcbsZ1VmQ2e+vEzCW7fpx+ILO6ON1Icncj3Lg/sXt1is1/5a0pF5J2WxGxuUAg&#10;xr+KurXWLG8uCWkj/rzF8JGtuS7IuXBZtuYhub6F8JwbuE8TthZhOLKkkTMZ5bwi3LVv3bkSIdct&#10;ZwskBT6N2NGNWxNmXRZtbzxOuyc4uxZbD4vXtgmeOOvGsHrORpfRlmy7oRfb23FmDWTveM4NQsEN&#10;ON0gyximZbcDPsvV65a1sJC5fv06s1s7c6zXxs2+rzXOAx8nWlscwjysHn+x6Mtma4e9w39DBDoX&#10;gdfL1vnzP7PZ2h57ZDaK0M1tNSEOnYiD+CC7QrbuXHIKc+5BoA5b2yH828mTJxDGH+Lgtwyw092q&#10;Ty4UfdXQX1BBiAmHYt3jgOEYfgV1GkHYXoYIBIhARaz5GeD8Ct0hDp0oA6i1G+wKu4wBckiYlM8I&#10;XCtbL/x04dq1a8TWnfhdhnkO25O6MvDGG2/gjPOQrX0mkDD6ABEAW6d/8g84HLrC1lz2w2eIQOci&#10;QNaachlKSNeljDOrkFtwAjxHJkzLtpqFmLdJ9sDW3//BD+39rStfZ8TF1qGbt10hDmuKw3aDTVHm&#10;93JuzHSqZuvO3H0+PEdhwyMAaV44t9Cift4d6fru975XKBRICbEkCwdDgZnoqDh/3MYdhidnqra9&#10;aiC9xYzfVLDCy2zxmOvKXsz6Wl6/8bx14u81elck1jjzfGlpqZvLMbRqQso/t0uk1K3bcbddpvn5&#10;dvbZdkxbFSfeaVu3466Sa7/LG8bfJllaGY912V3Gbv7dcxuIr26eP03fDslb4Y3TGT0/qePDDnHk&#10;kk1HPLIDHenJHbg1vdeNkd/lDeNvi1ytTKw9lhBeB9wS4odb36Ezma4SLMqxWGBWu9LM/WqlhWsc&#10;PneBFLXM+Yyv5fUDw1szzhXp1ps2dx07/q1//ud/tu3WpFULzvbBTTK9s5eEuNG55VzE+c3dwmd1&#10;Mo1FAfb+Rby5QDb4gdN+ljeM327/24Ezr//eXb2NbreAwBJCq2PsPiI0IdFf9MGNhLl40R2pccNH&#10;eAo3d6z65p+KOx5C3IcyhnH6IUtCZBt1HD3+GDwnsea8Ysu0b+7tRh9XcOkGV3rc1LtzveVu7rns&#10;LUKKmBtF5SS6fVef3+UN42+XXLmZuFaya30wfc9haz95mnNYHfWjViG5OR+3ruJWYDz+1eeo+8Er&#10;YZx+tFceDdQtx3X525nqxO3WXLJ9e+67f5jrysLoZpEJDMqA7TPyiTFjF7Ntu6Z9N1Gq8XOrJM1+&#10;f2bmucnGP0FqfBK5cHC3dPLpSV/L6x+St1rMde3WULLryjS6jF//q29cunSpayGzEABS+z7MxLrx&#10;NfqpsdSepN4jxL55cHprmtb8xezs2fSxJ4+w76F6oWTTCKaemgig1OGXs3oEMGDe+nCMEOuAdOtl&#10;lRB7GGV5Ya6EUBRZj2up/v7BBx6ir6FazWgUkz1qI9ol//sVoZ69Gj17JRJRCRuQJcTb9WPaiH2z&#10;oRZxmUVr4vjMsVNz02fS06fT9DyTTp/P1i2eLMtaXB26NzUAyZajjUd5Kq9IESLlx1/LTxh/u3oa&#10;NynW+JltCfHTjithTxn3DROf+LNi7qMilLC1ZD7PnoVC0cITdzZnNmTfiGxsi++7p39o/6gUrU6l&#10;kiK4vOpVaFcOpt7bgvNNSPb/B61TKoTv62yiAAAAAElFTkSuQmCCUEsBAi0AFAAGAAgAAAAhALGC&#10;Z7YKAQAAEwIAABMAAAAAAAAAAAAAAAAAAAAAAFtDb250ZW50X1R5cGVzXS54bWxQSwECLQAUAAYA&#10;CAAAACEAOP0h/9YAAACUAQAACwAAAAAAAAAAAAAAAAA7AQAAX3JlbHMvLnJlbHNQSwECLQAUAAYA&#10;CAAAACEAhch0z2kEAACCEAAADgAAAAAAAAAAAAAAAAA6AgAAZHJzL2Uyb0RvYy54bWxQSwECLQAU&#10;AAYACAAAACEALmzwAMUAAAClAQAAGQAAAAAAAAAAAAAAAADPBgAAZHJzL19yZWxzL2Uyb0RvYy54&#10;bWwucmVsc1BLAQItABQABgAIAAAAIQDPAoHO4AAAAAkBAAAPAAAAAAAAAAAAAAAAAMsHAABkcnMv&#10;ZG93bnJldi54bWxQSwECLQAKAAAAAAAAACEAhuPDcnUeAAB1HgAAFAAAAAAAAAAAAAAAAADYCAAA&#10;ZHJzL21lZGlhL2ltYWdlMS5wbmdQSwECLQAKAAAAAAAAACEAPeqI/sdBAADHQQAAFAAAAAAAAAAA&#10;AAAAAAB/JwAAZHJzL21lZGlhL2ltYWdlMi5wbmdQSwUGAAAAAAcABwC+AQAAeGkAAAAA&#10;">
                <v:group id="Grupo 14" o:spid="_x0000_s1034" style="position:absolute;width:23145;height:24117" coordsize="23145,241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Imagem 3" o:spid="_x0000_s1035" type="#_x0000_t75" style="position:absolute;width:23145;height:19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6k6nDAAAA2gAAAA8AAABkcnMvZG93bnJldi54bWxEj09rwkAUxO+C32F5Qm9mYwtS0qwi0j+h&#10;J2vT+yP7TKLZtyG7JjGf3i0Uehxm5jdMuh1NI3rqXG1ZwSqKQRAXVtdcKsi/35bPIJxH1thYJgU3&#10;crDdzGcpJtoO/EX90ZciQNglqKDyvk2kdEVFBl1kW+LgnWxn0AfZlVJ3OAS4aeRjHK+lwZrDQoUt&#10;7SsqLserUXA9Z2t72Oef0w9+TO/97fTKQ6/Uw2LcvYDwNPr/8F870wqe4PdKuAFyc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3qTqcMAAADaAAAADwAAAAAAAAAAAAAAAACf&#10;AgAAZHJzL2Rvd25yZXYueG1sUEsFBgAAAAAEAAQA9wAAAI8DAAAAAA==&#10;">
                    <v:imagedata r:id="rId16" o:title=""/>
                    <v:path arrowok="t"/>
                  </v:shape>
                  <v:shape id="Caixa de texto 13" o:spid="_x0000_s1036" type="#_x0000_t202" style="position:absolute;top:20193;width:23145;height:39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MFscMA&#10;AADbAAAADwAAAGRycy9kb3ducmV2LnhtbERPTWsCMRC9F/ofwhS8FM22ishqFJEWtBfp1ou3YTNu&#10;VjeTJcnq+u+bQsHbPN7nLFa9bcSVfKgdK3gbZSCIS6drrhQcfj6HMxAhImtsHJOCOwVYLZ+fFphr&#10;d+NvuhaxEimEQ44KTIxtLmUoDVkMI9cSJ+7kvMWYoK+k9nhL4baR71k2lRZrTg0GW9oYKi9FZxXs&#10;J8e9ee1OH1/rydjvDt1meq4KpQYv/XoOIlIfH+J/91an+WP4+yUd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MFscMAAADbAAAADwAAAAAAAAAAAAAAAACYAgAAZHJzL2Rv&#10;d25yZXYueG1sUEsFBgAAAAAEAAQA9QAAAIgDAAAAAA==&#10;" stroked="f">
                    <v:textbox style="mso-fit-shape-to-text:t" inset="0,0,0,0">
                      <w:txbxContent>
                        <w:p w:rsidR="007B3D24" w:rsidRPr="00741615" w:rsidRDefault="007B3D24" w:rsidP="007B3D24">
                          <w:pPr>
                            <w:pStyle w:val="Legenda"/>
                            <w:jc w:val="center"/>
                            <w:rPr>
                              <w:noProof/>
                              <w:sz w:val="20"/>
                              <w:szCs w:val="20"/>
                            </w:rPr>
                          </w:pPr>
                          <w:bookmarkStart w:id="13" w:name="_Ref365882512"/>
                          <w:r>
                            <w:t xml:space="preserve">Figura </w:t>
                          </w:r>
                          <w:r>
                            <w:fldChar w:fldCharType="begin"/>
                          </w:r>
                          <w:r>
                            <w:instrText xml:space="preserve"> SEQ Figura \* ARABIC </w:instrText>
                          </w:r>
                          <w:r>
                            <w:fldChar w:fldCharType="separate"/>
                          </w:r>
                          <w:r w:rsidR="00B716D7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  <w:bookmarkEnd w:id="13"/>
                          <w:r>
                            <w:t xml:space="preserve"> – Menu de configuração da sincronização</w:t>
                          </w:r>
                        </w:p>
                      </w:txbxContent>
                    </v:textbox>
                  </v:shape>
                </v:group>
                <v:group id="Grupo 18" o:spid="_x0000_s1037" style="position:absolute;left:31813;width:23051;height:29356" coordsize="23050,293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Imagem 15" o:spid="_x0000_s1038" type="#_x0000_t75" style="position:absolute;width:23050;height:24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O2UjCAAAA2wAAAA8AAABkcnMvZG93bnJldi54bWxET01rwkAQvQv9D8sUvOmmxRabukoVBUEU&#10;THvxNs1Ok9DsbNxdk/Tfu0LB2zze58wWvalFS85XlhU8jRMQxLnVFRcKvj43oykIH5A11pZJwR95&#10;WMwfBjNMte34SG0WChFD2KeooAyhSaX0eUkG/dg2xJH7sc5giNAVUjvsYrip5XOSvEqDFceGEhta&#10;lZT/ZhejYOe6dXsyy+Me+Tx5Wx7cibNvpYaP/cc7iEB9uIv/3Vsd57/A7Zd4gJxf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5DtlIwgAAANsAAAAPAAAAAAAAAAAAAAAAAJ8C&#10;AABkcnMvZG93bnJldi54bWxQSwUGAAAAAAQABAD3AAAAjgMAAAAA&#10;">
                    <v:imagedata r:id="rId17" o:title=""/>
                    <v:path arrowok="t"/>
                  </v:shape>
                  <v:shape id="Caixa de texto 17" o:spid="_x0000_s1039" type="#_x0000_t202" style="position:absolute;top:25431;width:23050;height:39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gDssMA&#10;AADbAAAADwAAAGRycy9kb3ducmV2LnhtbERPTWsCMRC9C/0PYQpeRLNtRWU1ikiFthfp1ou3YTNu&#10;1m4mS5LV7b9vCgVv83ifs9r0thFX8qF2rOBpkoEgLp2uuVJw/NqPFyBCRNbYOCYFPxRgs34YrDDX&#10;7safdC1iJVIIhxwVmBjbXMpQGrIYJq4lTtzZeYsxQV9J7fGWwm0jn7NsJi3WnBoMtrQzVH4XnVVw&#10;mJ4OZtSdXz+20xf/fux2s0tVKDV87LdLEJH6eBf/u990mj+Hv1/S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gDssMAAADbAAAADwAAAAAAAAAAAAAAAACYAgAAZHJzL2Rv&#10;d25yZXYueG1sUEsFBgAAAAAEAAQA9QAAAIgDAAAAAA==&#10;" stroked="f">
                    <v:textbox style="mso-fit-shape-to-text:t" inset="0,0,0,0">
                      <w:txbxContent>
                        <w:p w:rsidR="00B716D7" w:rsidRPr="00110ED1" w:rsidRDefault="00B716D7" w:rsidP="00B716D7">
                          <w:pPr>
                            <w:pStyle w:val="Legenda"/>
                            <w:jc w:val="center"/>
                            <w:rPr>
                              <w:noProof/>
                              <w:sz w:val="20"/>
                              <w:szCs w:val="20"/>
                            </w:rPr>
                          </w:pPr>
                          <w:bookmarkStart w:id="14" w:name="_Ref365882895"/>
                          <w:r>
                            <w:t xml:space="preserve">Figura </w:t>
                          </w:r>
                          <w:r>
                            <w:fldChar w:fldCharType="begin"/>
                          </w:r>
                          <w:r>
                            <w:instrText xml:space="preserve"> SEQ Figura \* ARABIC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  <w:bookmarkEnd w:id="14"/>
                          <w:r>
                            <w:t xml:space="preserve"> – Menu de sincronização automática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</w:p>
    <w:p w:rsidR="00B716D7" w:rsidRDefault="00B716D7" w:rsidP="00B716D7">
      <w:pPr>
        <w:spacing w:after="0" w:line="240" w:lineRule="auto"/>
        <w:rPr>
          <w:rFonts w:eastAsia="MS Mincho"/>
          <w:b/>
          <w:noProof/>
          <w:u w:val="single"/>
          <w:lang w:eastAsia="pt-PT"/>
        </w:rPr>
      </w:pPr>
      <w:r>
        <w:rPr>
          <w:rFonts w:eastAsia="MS Mincho"/>
          <w:b/>
          <w:noProof/>
          <w:u w:val="single"/>
          <w:lang w:eastAsia="pt-PT"/>
        </w:rPr>
        <w:t>Registo do terminal</w:t>
      </w:r>
    </w:p>
    <w:p w:rsidR="00B716D7" w:rsidRDefault="00B716D7" w:rsidP="00B716D7">
      <w:pPr>
        <w:spacing w:after="0" w:line="240" w:lineRule="auto"/>
        <w:rPr>
          <w:rFonts w:eastAsia="MS Mincho"/>
          <w:b/>
          <w:noProof/>
          <w:lang w:eastAsia="pt-PT"/>
        </w:rPr>
      </w:pPr>
    </w:p>
    <w:p w:rsidR="00B716D7" w:rsidRDefault="00B716D7" w:rsidP="00B716D7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O registo do terminal pode ser feita das seguintes formas:</w:t>
      </w:r>
    </w:p>
    <w:p w:rsidR="00B716D7" w:rsidRDefault="00B716D7" w:rsidP="00B716D7">
      <w:pPr>
        <w:pStyle w:val="PargrafodaLista"/>
        <w:numPr>
          <w:ilvl w:val="0"/>
          <w:numId w:val="19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Ao efetuar o </w:t>
      </w:r>
      <w:r w:rsidRPr="00B716D7">
        <w:rPr>
          <w:rFonts w:eastAsia="MS Mincho"/>
          <w:i/>
          <w:noProof/>
          <w:lang w:eastAsia="pt-PT"/>
        </w:rPr>
        <w:t>login</w:t>
      </w:r>
      <w:r>
        <w:rPr>
          <w:rFonts w:eastAsia="MS Mincho"/>
          <w:i/>
          <w:noProof/>
          <w:lang w:eastAsia="pt-PT"/>
        </w:rPr>
        <w:t xml:space="preserve"> </w:t>
      </w:r>
      <w:r>
        <w:rPr>
          <w:rFonts w:eastAsia="MS Mincho"/>
          <w:noProof/>
          <w:lang w:eastAsia="pt-PT"/>
        </w:rPr>
        <w:t xml:space="preserve">depois de ter passado pelo menu da </w:t>
      </w:r>
      <w:r>
        <w:rPr>
          <w:rFonts w:eastAsia="MS Mincho"/>
          <w:noProof/>
          <w:lang w:eastAsia="pt-PT"/>
        </w:rPr>
        <w:fldChar w:fldCharType="begin"/>
      </w:r>
      <w:r>
        <w:rPr>
          <w:rFonts w:eastAsia="MS Mincho"/>
          <w:noProof/>
          <w:lang w:eastAsia="pt-PT"/>
        </w:rPr>
        <w:instrText xml:space="preserve"> REF _Ref365881025 \h </w:instrText>
      </w:r>
      <w:r>
        <w:rPr>
          <w:rFonts w:eastAsia="MS Mincho"/>
          <w:noProof/>
          <w:lang w:eastAsia="pt-PT"/>
        </w:rPr>
      </w:r>
      <w:r>
        <w:rPr>
          <w:rFonts w:eastAsia="MS Mincho"/>
          <w:noProof/>
          <w:lang w:eastAsia="pt-PT"/>
        </w:rPr>
        <w:fldChar w:fldCharType="separate"/>
      </w:r>
      <w:r>
        <w:t xml:space="preserve">Figura </w:t>
      </w:r>
      <w:r>
        <w:rPr>
          <w:noProof/>
        </w:rPr>
        <w:t>2</w:t>
      </w:r>
      <w:r>
        <w:rPr>
          <w:rFonts w:eastAsia="MS Mincho"/>
          <w:noProof/>
          <w:lang w:eastAsia="pt-PT"/>
        </w:rPr>
        <w:fldChar w:fldCharType="end"/>
      </w:r>
      <w:r>
        <w:rPr>
          <w:rFonts w:eastAsia="MS Mincho"/>
          <w:noProof/>
          <w:lang w:eastAsia="pt-PT"/>
        </w:rPr>
        <w:t>;</w:t>
      </w:r>
    </w:p>
    <w:p w:rsidR="00B716D7" w:rsidRDefault="00B716D7" w:rsidP="00B716D7">
      <w:pPr>
        <w:pStyle w:val="PargrafodaLista"/>
        <w:numPr>
          <w:ilvl w:val="0"/>
          <w:numId w:val="19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Ao carregar em “Registar dispositivo”. Ver </w:t>
      </w:r>
      <w:r>
        <w:rPr>
          <w:rFonts w:eastAsia="MS Mincho"/>
          <w:noProof/>
          <w:lang w:eastAsia="pt-PT"/>
        </w:rPr>
        <w:fldChar w:fldCharType="begin"/>
      </w:r>
      <w:r>
        <w:rPr>
          <w:rFonts w:eastAsia="MS Mincho"/>
          <w:noProof/>
          <w:lang w:eastAsia="pt-PT"/>
        </w:rPr>
        <w:instrText xml:space="preserve"> REF _Ref365881021 \h </w:instrText>
      </w:r>
      <w:r>
        <w:rPr>
          <w:rFonts w:eastAsia="MS Mincho"/>
          <w:noProof/>
          <w:lang w:eastAsia="pt-PT"/>
        </w:rPr>
      </w:r>
      <w:r>
        <w:rPr>
          <w:rFonts w:eastAsia="MS Mincho"/>
          <w:noProof/>
          <w:lang w:eastAsia="pt-PT"/>
        </w:rPr>
        <w:fldChar w:fldCharType="separate"/>
      </w:r>
      <w:r>
        <w:t xml:space="preserve">Figura </w:t>
      </w:r>
      <w:r>
        <w:rPr>
          <w:noProof/>
        </w:rPr>
        <w:t>1</w:t>
      </w:r>
      <w:r>
        <w:rPr>
          <w:rFonts w:eastAsia="MS Mincho"/>
          <w:noProof/>
          <w:lang w:eastAsia="pt-PT"/>
        </w:rPr>
        <w:fldChar w:fldCharType="end"/>
      </w:r>
      <w:r>
        <w:rPr>
          <w:rFonts w:eastAsia="MS Mincho"/>
          <w:noProof/>
          <w:lang w:eastAsia="pt-PT"/>
        </w:rPr>
        <w:t>;</w:t>
      </w:r>
    </w:p>
    <w:p w:rsidR="00B716D7" w:rsidRPr="00B716D7" w:rsidRDefault="00B716D7" w:rsidP="00B716D7">
      <w:pPr>
        <w:pStyle w:val="PargrafodaLista"/>
        <w:numPr>
          <w:ilvl w:val="0"/>
          <w:numId w:val="19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Ao forçar a consulta por agendamentos. Ver </w:t>
      </w:r>
      <w:r>
        <w:rPr>
          <w:rFonts w:eastAsia="MS Mincho"/>
          <w:noProof/>
          <w:lang w:eastAsia="pt-PT"/>
        </w:rPr>
        <w:fldChar w:fldCharType="begin"/>
      </w:r>
      <w:r>
        <w:rPr>
          <w:rFonts w:eastAsia="MS Mincho"/>
          <w:noProof/>
          <w:lang w:eastAsia="pt-PT"/>
        </w:rPr>
        <w:instrText xml:space="preserve"> REF _Ref365882895 \h </w:instrText>
      </w:r>
      <w:r>
        <w:rPr>
          <w:rFonts w:eastAsia="MS Mincho"/>
          <w:noProof/>
          <w:lang w:eastAsia="pt-PT"/>
        </w:rPr>
      </w:r>
      <w:r>
        <w:rPr>
          <w:rFonts w:eastAsia="MS Mincho"/>
          <w:noProof/>
          <w:lang w:eastAsia="pt-PT"/>
        </w:rPr>
        <w:fldChar w:fldCharType="separate"/>
      </w:r>
      <w:r>
        <w:t xml:space="preserve">Figura </w:t>
      </w:r>
      <w:r>
        <w:rPr>
          <w:noProof/>
        </w:rPr>
        <w:t>4</w:t>
      </w:r>
      <w:r>
        <w:rPr>
          <w:rFonts w:eastAsia="MS Mincho"/>
          <w:noProof/>
          <w:lang w:eastAsia="pt-PT"/>
        </w:rPr>
        <w:fldChar w:fldCharType="end"/>
      </w:r>
      <w:r>
        <w:rPr>
          <w:rFonts w:eastAsia="MS Mincho"/>
          <w:noProof/>
          <w:lang w:eastAsia="pt-PT"/>
        </w:rPr>
        <w:t>.</w:t>
      </w:r>
    </w:p>
    <w:p w:rsidR="004640AA" w:rsidRDefault="004640AA" w:rsidP="003F16A0">
      <w:pPr>
        <w:spacing w:after="0" w:line="240" w:lineRule="auto"/>
        <w:rPr>
          <w:rFonts w:eastAsia="MS Mincho"/>
          <w:noProof/>
          <w:lang w:eastAsia="pt-PT"/>
        </w:rPr>
      </w:pPr>
    </w:p>
    <w:sectPr w:rsidR="004640AA" w:rsidSect="00B77F8D">
      <w:headerReference w:type="even" r:id="rId18"/>
      <w:headerReference w:type="default" r:id="rId19"/>
      <w:footerReference w:type="default" r:id="rId20"/>
      <w:footerReference w:type="first" r:id="rId21"/>
      <w:pgSz w:w="11906" w:h="16838"/>
      <w:pgMar w:top="950" w:right="1440" w:bottom="1440" w:left="1440" w:header="851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0FAE" w:rsidRDefault="006F0FAE" w:rsidP="00325B0B">
      <w:pPr>
        <w:spacing w:after="0" w:line="240" w:lineRule="auto"/>
      </w:pPr>
      <w:r>
        <w:separator/>
      </w:r>
    </w:p>
  </w:endnote>
  <w:endnote w:type="continuationSeparator" w:id="0">
    <w:p w:rsidR="006F0FAE" w:rsidRDefault="006F0FAE" w:rsidP="00325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E43" w:rsidRPr="00535BC8" w:rsidRDefault="00900BE3" w:rsidP="00B142A6">
    <w:pPr>
      <w:pStyle w:val="Rodap"/>
      <w:rPr>
        <w:rFonts w:ascii="Verdana" w:hAnsi="Verdana" w:cs="Tahoma"/>
        <w:color w:val="A6A6A6"/>
        <w:sz w:val="14"/>
      </w:rPr>
    </w:pPr>
    <w:r>
      <w:rPr>
        <w:noProof/>
        <w:lang w:eastAsia="pt-PT"/>
      </w:rPr>
      <w:drawing>
        <wp:anchor distT="0" distB="0" distL="114300" distR="114300" simplePos="0" relativeHeight="251656704" behindDoc="1" locked="0" layoutInCell="1" allowOverlap="1" wp14:anchorId="779CE95B" wp14:editId="59B14CFB">
          <wp:simplePos x="0" y="0"/>
          <wp:positionH relativeFrom="column">
            <wp:posOffset>2856230</wp:posOffset>
          </wp:positionH>
          <wp:positionV relativeFrom="paragraph">
            <wp:posOffset>35560</wp:posOffset>
          </wp:positionV>
          <wp:extent cx="3028950" cy="571500"/>
          <wp:effectExtent l="0" t="0" r="0" b="0"/>
          <wp:wrapNone/>
          <wp:docPr id="12" name="Imagem 12" descr="mor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mora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895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t-PT"/>
      </w:rPr>
      <w:drawing>
        <wp:anchor distT="0" distB="0" distL="114300" distR="114300" simplePos="0" relativeHeight="251655680" behindDoc="1" locked="0" layoutInCell="1" allowOverlap="1" wp14:anchorId="01E31BDE" wp14:editId="00B0CF98">
          <wp:simplePos x="0" y="0"/>
          <wp:positionH relativeFrom="column">
            <wp:posOffset>-723900</wp:posOffset>
          </wp:positionH>
          <wp:positionV relativeFrom="paragraph">
            <wp:posOffset>-2542540</wp:posOffset>
          </wp:positionV>
          <wp:extent cx="542925" cy="3390900"/>
          <wp:effectExtent l="0" t="0" r="9525" b="0"/>
          <wp:wrapNone/>
          <wp:docPr id="11" name="Imagem 11" descr="logos_certificacao_inf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s_certificacao_inf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339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F3427" w:rsidRDefault="009E44B6" w:rsidP="009E44B6">
    <w:pPr>
      <w:pStyle w:val="Rodap"/>
      <w:tabs>
        <w:tab w:val="left" w:pos="5730"/>
      </w:tabs>
      <w:spacing w:before="120"/>
      <w:rPr>
        <w:rFonts w:cs="Tahoma"/>
        <w:i/>
        <w:color w:val="000000"/>
        <w:sz w:val="14"/>
        <w:szCs w:val="14"/>
      </w:rPr>
    </w:pPr>
    <w:r>
      <w:rPr>
        <w:rFonts w:cs="Tahoma"/>
        <w:i/>
        <w:color w:val="000000"/>
        <w:sz w:val="14"/>
        <w:szCs w:val="14"/>
      </w:rPr>
      <w:tab/>
    </w:r>
    <w:r>
      <w:rPr>
        <w:rFonts w:cs="Tahoma"/>
        <w:i/>
        <w:color w:val="000000"/>
        <w:sz w:val="14"/>
        <w:szCs w:val="14"/>
      </w:rPr>
      <w:tab/>
    </w:r>
    <w:r>
      <w:rPr>
        <w:rFonts w:cs="Tahoma"/>
        <w:i/>
        <w:color w:val="000000"/>
        <w:sz w:val="14"/>
        <w:szCs w:val="14"/>
      </w:rPr>
      <w:tab/>
    </w:r>
  </w:p>
  <w:p w:rsidR="00AF3427" w:rsidRDefault="00AF342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</w:p>
  <w:p w:rsidR="00AF3427" w:rsidRPr="00AF3427" w:rsidRDefault="00763104" w:rsidP="00763104">
    <w:pPr>
      <w:pStyle w:val="Rodap"/>
      <w:spacing w:before="120"/>
      <w:jc w:val="center"/>
      <w:rPr>
        <w:rFonts w:cs="Tahoma"/>
        <w:color w:val="000000"/>
        <w:sz w:val="14"/>
        <w:szCs w:val="14"/>
      </w:rPr>
    </w:pPr>
    <w:r w:rsidRPr="00763104">
      <w:rPr>
        <w:rFonts w:cs="Tahoma"/>
        <w:color w:val="000000"/>
        <w:sz w:val="14"/>
        <w:szCs w:val="14"/>
      </w:rPr>
      <w:fldChar w:fldCharType="begin"/>
    </w:r>
    <w:r w:rsidRPr="00763104">
      <w:rPr>
        <w:rFonts w:cs="Tahoma"/>
        <w:color w:val="000000"/>
        <w:sz w:val="14"/>
        <w:szCs w:val="14"/>
      </w:rPr>
      <w:instrText>PAGE   \* MERGEFORMAT</w:instrText>
    </w:r>
    <w:r w:rsidRPr="00763104">
      <w:rPr>
        <w:rFonts w:cs="Tahoma"/>
        <w:color w:val="000000"/>
        <w:sz w:val="14"/>
        <w:szCs w:val="14"/>
      </w:rPr>
      <w:fldChar w:fldCharType="separate"/>
    </w:r>
    <w:r w:rsidR="00F30DB9">
      <w:rPr>
        <w:rFonts w:cs="Tahoma"/>
        <w:noProof/>
        <w:color w:val="000000"/>
        <w:sz w:val="14"/>
        <w:szCs w:val="14"/>
      </w:rPr>
      <w:t>4</w:t>
    </w:r>
    <w:r w:rsidRPr="00763104">
      <w:rPr>
        <w:rFonts w:cs="Tahoma"/>
        <w:color w:val="000000"/>
        <w:sz w:val="14"/>
        <w:szCs w:val="14"/>
      </w:rPr>
      <w:fldChar w:fldCharType="end"/>
    </w:r>
  </w:p>
  <w:p w:rsidR="00AF3427" w:rsidRPr="00535BC8" w:rsidRDefault="001A63C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  <w:r w:rsidRPr="00AF3427">
      <w:rPr>
        <w:rFonts w:cs="Tahoma"/>
        <w:color w:val="000000"/>
        <w:sz w:val="14"/>
        <w:szCs w:val="14"/>
      </w:rPr>
      <w:t>DT-codigoqualidade-0</w:t>
    </w:r>
    <w:r>
      <w:rPr>
        <w:rFonts w:cs="Tahoma"/>
        <w:color w:val="000000"/>
        <w:sz w:val="14"/>
        <w:szCs w:val="14"/>
      </w:rPr>
      <w:t>1</w:t>
    </w:r>
    <w:r w:rsidRPr="00AF3427">
      <w:rPr>
        <w:rFonts w:cs="Tahoma"/>
        <w:color w:val="000000"/>
        <w:sz w:val="14"/>
        <w:szCs w:val="14"/>
      </w:rPr>
      <w:t>1</w:t>
    </w:r>
    <w:r>
      <w:rPr>
        <w:rFonts w:cs="Tahoma"/>
        <w:color w:val="000000"/>
        <w:sz w:val="14"/>
        <w:szCs w:val="14"/>
      </w:rPr>
      <w:t>3</w:t>
    </w:r>
    <w:r w:rsidRPr="00AF3427">
      <w:rPr>
        <w:rFonts w:cs="Tahoma"/>
        <w:color w:val="000000"/>
        <w:sz w:val="14"/>
        <w:szCs w:val="14"/>
      </w:rPr>
      <w:t>.1</w:t>
    </w:r>
  </w:p>
  <w:p w:rsidR="00F05E43" w:rsidRDefault="00F05E43" w:rsidP="009E4431">
    <w:pPr>
      <w:pStyle w:val="Rodap"/>
      <w:jc w:val="center"/>
    </w:pPr>
  </w:p>
  <w:p w:rsidR="00F05E43" w:rsidRDefault="00F05E43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44B6" w:rsidRDefault="009E44B6">
    <w:pPr>
      <w:pStyle w:val="Rodap"/>
      <w:jc w:val="center"/>
    </w:pPr>
  </w:p>
  <w:p w:rsidR="009E44B6" w:rsidRDefault="009E44B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0FAE" w:rsidRDefault="006F0FAE" w:rsidP="00325B0B">
      <w:pPr>
        <w:spacing w:after="0" w:line="240" w:lineRule="auto"/>
      </w:pPr>
      <w:r>
        <w:separator/>
      </w:r>
    </w:p>
  </w:footnote>
  <w:footnote w:type="continuationSeparator" w:id="0">
    <w:p w:rsidR="006F0FAE" w:rsidRDefault="006F0FAE" w:rsidP="00325B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E43" w:rsidRDefault="00F30DB9">
    <w:pPr>
      <w:pStyle w:val="Cabealh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8867492" o:spid="_x0000_s2055" type="#_x0000_t136" style="position:absolute;left:0;text-align:left;margin-left:0;margin-top:0;width:397.65pt;height:238.6pt;rotation:315;z-index:-251656704;mso-position-horizontal:center;mso-position-horizontal-relative:margin;mso-position-vertical:center;mso-position-vertical-relative:margin" o:allowincell="f" fillcolor="#7f7f7f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44B6" w:rsidRDefault="00900BE3" w:rsidP="001A63C7">
    <w:pPr>
      <w:pStyle w:val="Rodap"/>
    </w:pPr>
    <w:r>
      <w:rPr>
        <w:noProof/>
        <w:lang w:eastAsia="pt-PT"/>
      </w:rPr>
      <w:drawing>
        <wp:anchor distT="0" distB="0" distL="114300" distR="114300" simplePos="0" relativeHeight="251658752" behindDoc="1" locked="0" layoutInCell="1" allowOverlap="1" wp14:anchorId="1861BFB5" wp14:editId="79042E95">
          <wp:simplePos x="0" y="0"/>
          <wp:positionH relativeFrom="column">
            <wp:posOffset>0</wp:posOffset>
          </wp:positionH>
          <wp:positionV relativeFrom="paragraph">
            <wp:posOffset>-48895</wp:posOffset>
          </wp:positionV>
          <wp:extent cx="1818640" cy="456565"/>
          <wp:effectExtent l="0" t="0" r="0" b="635"/>
          <wp:wrapNone/>
          <wp:docPr id="16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59" t="36974" r="12155" b="37831"/>
                  <a:stretch>
                    <a:fillRect/>
                  </a:stretch>
                </pic:blipFill>
                <pic:spPr bwMode="auto">
                  <a:xfrm>
                    <a:off x="0" y="0"/>
                    <a:ext cx="1818640" cy="4565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A63C7">
      <w:tab/>
    </w:r>
    <w:r w:rsidR="001A63C7">
      <w:tab/>
    </w:r>
  </w:p>
  <w:p w:rsidR="009E44B6" w:rsidRDefault="009E44B6" w:rsidP="001A63C7">
    <w:pPr>
      <w:pStyle w:val="Rodap"/>
    </w:pPr>
  </w:p>
  <w:p w:rsidR="009E44B6" w:rsidRDefault="009E44B6" w:rsidP="001A63C7">
    <w:pPr>
      <w:pStyle w:val="Rodap"/>
    </w:pPr>
  </w:p>
  <w:p w:rsidR="009E44B6" w:rsidRDefault="009E44B6" w:rsidP="001A63C7">
    <w:pPr>
      <w:pStyle w:val="Rodap"/>
    </w:pPr>
  </w:p>
  <w:p w:rsidR="009E44B6" w:rsidRPr="009E44B6" w:rsidRDefault="008841B3" w:rsidP="009E44B6">
    <w:pPr>
      <w:pStyle w:val="Rodap"/>
      <w:jc w:val="left"/>
      <w:rPr>
        <w:rFonts w:ascii="Verdana" w:hAnsi="Verdana"/>
      </w:rPr>
    </w:pPr>
    <w:r>
      <w:t>ARTSOFT Mobile</w:t>
    </w:r>
    <w:r w:rsidR="001A63C7">
      <w:t xml:space="preserve"> | </w:t>
    </w:r>
    <w:proofErr w:type="spellStart"/>
    <w:r w:rsidR="00B503C8">
      <w:t>APVenda</w:t>
    </w:r>
    <w:proofErr w:type="spellEnd"/>
    <w:r w:rsidR="00B503C8">
      <w:t xml:space="preserve"> 11.10.001</w:t>
    </w:r>
    <w:r w:rsidR="001A63C7" w:rsidRPr="004D252D">
      <w:rPr>
        <w:rFonts w:ascii="Verdana" w:hAnsi="Verdana"/>
      </w:rPr>
      <w:t xml:space="preserve"> </w:t>
    </w:r>
    <w:r w:rsidR="001A63C7" w:rsidRPr="004D252D">
      <w:rPr>
        <w:rFonts w:ascii="Verdana" w:hAnsi="Verdana"/>
      </w:rPr>
      <w:tab/>
    </w:r>
    <w:r w:rsidR="001A63C7" w:rsidRPr="004D252D">
      <w:rPr>
        <w:rFonts w:ascii="Verdana" w:hAnsi="Verdana"/>
      </w:rPr>
      <w:tab/>
    </w:r>
  </w:p>
  <w:p w:rsidR="00F05E43" w:rsidRPr="001A63C7" w:rsidRDefault="00900BE3" w:rsidP="001A63C7">
    <w:pPr>
      <w:pStyle w:val="Cabealho"/>
    </w:pPr>
    <w:r>
      <w:rPr>
        <w:noProof/>
        <w:lang w:eastAsia="pt-PT"/>
      </w:rPr>
      <mc:AlternateContent>
        <mc:Choice Requires="wps">
          <w:drawing>
            <wp:anchor distT="4294967295" distB="4294967295" distL="114300" distR="114300" simplePos="0" relativeHeight="251657728" behindDoc="0" locked="0" layoutInCell="1" allowOverlap="1" wp14:anchorId="23D96E13" wp14:editId="6760823A">
              <wp:simplePos x="0" y="0"/>
              <wp:positionH relativeFrom="column">
                <wp:posOffset>20955</wp:posOffset>
              </wp:positionH>
              <wp:positionV relativeFrom="paragraph">
                <wp:posOffset>40639</wp:posOffset>
              </wp:positionV>
              <wp:extent cx="5736590" cy="0"/>
              <wp:effectExtent l="0" t="0" r="16510" b="19050"/>
              <wp:wrapNone/>
              <wp:docPr id="8" name="AutoShap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3659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round/>
                        <a:headEnd type="none" w="med" len="med"/>
                        <a:tailEnd type="none" w="med" len="med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9" o:spid="_x0000_s1026" type="#_x0000_t32" style="position:absolute;margin-left:1.65pt;margin-top:3.2pt;width:451.7pt;height:0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WZdQQIAAIsEAAAOAAAAZHJzL2Uyb0RvYy54bWysVE1v2zAMvQ/YfxB0T22nSZoYdYrCTnbp&#10;tgDtfoAqybEwWRQkNU4w7L+PUj7WbpdimA+yZJGPfOSjb+/2vSY76bwCU9HiKqdEGg5CmW1Fvz2t&#10;R3NKfGBGMA1GVvQgPb1bfvxwO9hSjqEDLaQjCGJ8OdiKdiHYMss872TP/BVYafCyBdezgEe3zYRj&#10;A6L3Ohvn+SwbwAnrgEvv8WtzvKTLhN+2koevbetlILqimFtIq0vrc1yz5S0rt47ZTvFTGuwfsuiZ&#10;Mhj0AtWwwMiLU39B9Yo78NCGKw59Bm2ruEwckE2R/8HmsWNWJi5YHG8vZfL/D5Z/2W0cUaKi2CjD&#10;emzR/UuAFJksYnkG60u0qs3GRYJ8bx7tA/DvnhioO2a2Mhk/HSz6FtEje+MSD95ikOfhMwi0YYif&#10;arVvXR8hsQpkn1pyuLRE7gPh+HF6cz2bLrBz/HyXsfLsaJ0PnyT0JG4q6oNjatuFGozBxoMrUhi2&#10;e/AhpsXKs0OMamCttE7914YMFV1Mx9Pk4EErES+jmT/4WjuyYygg1J2A4Qlzo0QzH/ACE05P4o3W&#10;r10dvBiRAnSSiZURJKQiGZwEGiP2UiCQxMGJu2QZmNLvsUQy2sT8MBmkd9odJfdjkS9W89V8MpqM&#10;Z6vRJG+a0f26noxm6+Jm2lw3dd0UPyPVYlJ2SghpItuz/IvJ++R1GsSjcC8DcClr9hY91R+TPb9T&#10;0kkpURxHmT2DOGxcbFUUDSo+GZ+mM47U63Oy+v0PWf4CAAD//wMAUEsDBBQABgAIAAAAIQBHe+fK&#10;2gAAAAUBAAAPAAAAZHJzL2Rvd25yZXYueG1sTI7BTsMwEETvSPyDtUjcqF2KQgnZVIBUiR44tJS7&#10;Gy9JIF4H223Sfj2GCxxHM3rzisVoO3EgH1rHCNOJAkFcOdNyjbB9XV7NQYSo2ejOMSEcKcCiPD8r&#10;dG7cwGs6bGItEoRDrhGaGPtcylA1ZHWYuJ44de/OWx1T9LU0Xg8Jbjt5rVQmrW45PTS6p6eGqs/N&#10;3iIoNdi3KdnlavX1Ip8/jo+nk18jXl6MD/cgIo3xbww/+kkdyuS0c3s2QXQIs1kaImQ3IFJ7p7Jb&#10;ELvfLMtC/rcvvwEAAP//AwBQSwECLQAUAAYACAAAACEAtoM4kv4AAADhAQAAEwAAAAAAAAAAAAAA&#10;AAAAAAAAW0NvbnRlbnRfVHlwZXNdLnhtbFBLAQItABQABgAIAAAAIQA4/SH/1gAAAJQBAAALAAAA&#10;AAAAAAAAAAAAAC8BAABfcmVscy8ucmVsc1BLAQItABQABgAIAAAAIQBC0WZdQQIAAIsEAAAOAAAA&#10;AAAAAAAAAAAAAC4CAABkcnMvZTJvRG9jLnhtbFBLAQItABQABgAIAAAAIQBHe+fK2gAAAAUBAAAP&#10;AAAAAAAAAAAAAAAAAJsEAABkcnMvZG93bnJldi54bWxQSwUGAAAAAAQABADzAAAAogUAAAAA&#10;" strokecolor="windowTex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DE4DB4A"/>
    <w:lvl w:ilvl="0">
      <w:numFmt w:val="bullet"/>
      <w:lvlText w:val="*"/>
      <w:lvlJc w:val="left"/>
    </w:lvl>
  </w:abstractNum>
  <w:abstractNum w:abstractNumId="1">
    <w:nsid w:val="00AB49AE"/>
    <w:multiLevelType w:val="multilevel"/>
    <w:tmpl w:val="A0D0D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181720"/>
    <w:multiLevelType w:val="multilevel"/>
    <w:tmpl w:val="CC765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7E7A75"/>
    <w:multiLevelType w:val="hybridMultilevel"/>
    <w:tmpl w:val="B42225C0"/>
    <w:lvl w:ilvl="0" w:tplc="0816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0"/>
      </w:rPr>
    </w:lvl>
    <w:lvl w:ilvl="1" w:tplc="08160019" w:tentative="1">
      <w:start w:val="1"/>
      <w:numFmt w:val="lowerLetter"/>
      <w:lvlText w:val="%2."/>
      <w:lvlJc w:val="left"/>
      <w:pPr>
        <w:ind w:left="1080" w:hanging="360"/>
      </w:pPr>
    </w:lvl>
    <w:lvl w:ilvl="2" w:tplc="0816001B" w:tentative="1">
      <w:start w:val="1"/>
      <w:numFmt w:val="lowerRoman"/>
      <w:lvlText w:val="%3."/>
      <w:lvlJc w:val="right"/>
      <w:pPr>
        <w:ind w:left="1800" w:hanging="180"/>
      </w:pPr>
    </w:lvl>
    <w:lvl w:ilvl="3" w:tplc="0816000F" w:tentative="1">
      <w:start w:val="1"/>
      <w:numFmt w:val="decimal"/>
      <w:lvlText w:val="%4."/>
      <w:lvlJc w:val="left"/>
      <w:pPr>
        <w:ind w:left="2520" w:hanging="360"/>
      </w:pPr>
    </w:lvl>
    <w:lvl w:ilvl="4" w:tplc="08160019" w:tentative="1">
      <w:start w:val="1"/>
      <w:numFmt w:val="lowerLetter"/>
      <w:lvlText w:val="%5."/>
      <w:lvlJc w:val="left"/>
      <w:pPr>
        <w:ind w:left="3240" w:hanging="360"/>
      </w:pPr>
    </w:lvl>
    <w:lvl w:ilvl="5" w:tplc="0816001B" w:tentative="1">
      <w:start w:val="1"/>
      <w:numFmt w:val="lowerRoman"/>
      <w:lvlText w:val="%6."/>
      <w:lvlJc w:val="right"/>
      <w:pPr>
        <w:ind w:left="3960" w:hanging="180"/>
      </w:pPr>
    </w:lvl>
    <w:lvl w:ilvl="6" w:tplc="0816000F" w:tentative="1">
      <w:start w:val="1"/>
      <w:numFmt w:val="decimal"/>
      <w:lvlText w:val="%7."/>
      <w:lvlJc w:val="left"/>
      <w:pPr>
        <w:ind w:left="4680" w:hanging="360"/>
      </w:pPr>
    </w:lvl>
    <w:lvl w:ilvl="7" w:tplc="08160019" w:tentative="1">
      <w:start w:val="1"/>
      <w:numFmt w:val="lowerLetter"/>
      <w:lvlText w:val="%8."/>
      <w:lvlJc w:val="left"/>
      <w:pPr>
        <w:ind w:left="5400" w:hanging="360"/>
      </w:pPr>
    </w:lvl>
    <w:lvl w:ilvl="8" w:tplc="08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6443DAB"/>
    <w:multiLevelType w:val="multilevel"/>
    <w:tmpl w:val="FCFE6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5E7005"/>
    <w:multiLevelType w:val="multilevel"/>
    <w:tmpl w:val="95402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491864"/>
    <w:multiLevelType w:val="multilevel"/>
    <w:tmpl w:val="DF487590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6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>
    <w:nsid w:val="2CB6017A"/>
    <w:multiLevelType w:val="hybridMultilevel"/>
    <w:tmpl w:val="8F2AA722"/>
    <w:lvl w:ilvl="0" w:tplc="08160017">
      <w:start w:val="1"/>
      <w:numFmt w:val="lowerLetter"/>
      <w:lvlText w:val="%1)"/>
      <w:lvlJc w:val="left"/>
      <w:pPr>
        <w:ind w:left="780" w:hanging="360"/>
      </w:pPr>
    </w:lvl>
    <w:lvl w:ilvl="1" w:tplc="08160019">
      <w:start w:val="1"/>
      <w:numFmt w:val="lowerLetter"/>
      <w:lvlText w:val="%2."/>
      <w:lvlJc w:val="left"/>
      <w:pPr>
        <w:ind w:left="1500" w:hanging="360"/>
      </w:pPr>
    </w:lvl>
    <w:lvl w:ilvl="2" w:tplc="0816001B" w:tentative="1">
      <w:start w:val="1"/>
      <w:numFmt w:val="lowerRoman"/>
      <w:lvlText w:val="%3."/>
      <w:lvlJc w:val="right"/>
      <w:pPr>
        <w:ind w:left="2220" w:hanging="180"/>
      </w:pPr>
    </w:lvl>
    <w:lvl w:ilvl="3" w:tplc="0816000F" w:tentative="1">
      <w:start w:val="1"/>
      <w:numFmt w:val="decimal"/>
      <w:lvlText w:val="%4."/>
      <w:lvlJc w:val="left"/>
      <w:pPr>
        <w:ind w:left="2940" w:hanging="360"/>
      </w:pPr>
    </w:lvl>
    <w:lvl w:ilvl="4" w:tplc="08160019" w:tentative="1">
      <w:start w:val="1"/>
      <w:numFmt w:val="lowerLetter"/>
      <w:lvlText w:val="%5."/>
      <w:lvlJc w:val="left"/>
      <w:pPr>
        <w:ind w:left="3660" w:hanging="360"/>
      </w:pPr>
    </w:lvl>
    <w:lvl w:ilvl="5" w:tplc="0816001B" w:tentative="1">
      <w:start w:val="1"/>
      <w:numFmt w:val="lowerRoman"/>
      <w:lvlText w:val="%6."/>
      <w:lvlJc w:val="right"/>
      <w:pPr>
        <w:ind w:left="4380" w:hanging="180"/>
      </w:pPr>
    </w:lvl>
    <w:lvl w:ilvl="6" w:tplc="0816000F" w:tentative="1">
      <w:start w:val="1"/>
      <w:numFmt w:val="decimal"/>
      <w:lvlText w:val="%7."/>
      <w:lvlJc w:val="left"/>
      <w:pPr>
        <w:ind w:left="5100" w:hanging="360"/>
      </w:pPr>
    </w:lvl>
    <w:lvl w:ilvl="7" w:tplc="08160019" w:tentative="1">
      <w:start w:val="1"/>
      <w:numFmt w:val="lowerLetter"/>
      <w:lvlText w:val="%8."/>
      <w:lvlJc w:val="left"/>
      <w:pPr>
        <w:ind w:left="5820" w:hanging="360"/>
      </w:pPr>
    </w:lvl>
    <w:lvl w:ilvl="8" w:tplc="08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3A4D4887"/>
    <w:multiLevelType w:val="hybridMultilevel"/>
    <w:tmpl w:val="AEB4BFA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70429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lang w:val="en-US"/>
      </w:rPr>
    </w:lvl>
    <w:lvl w:ilvl="2" w:tplc="0816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4" w:tplc="08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01B144F"/>
    <w:multiLevelType w:val="hybridMultilevel"/>
    <w:tmpl w:val="B95CB38C"/>
    <w:lvl w:ilvl="0" w:tplc="7A0454E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EA8117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6B8B30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8613F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B2A4E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6EE0B8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5385F8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50AB5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2E427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424B060B"/>
    <w:multiLevelType w:val="hybridMultilevel"/>
    <w:tmpl w:val="002613BE"/>
    <w:lvl w:ilvl="0" w:tplc="0816000F">
      <w:start w:val="1"/>
      <w:numFmt w:val="decimal"/>
      <w:lvlText w:val="%1."/>
      <w:lvlJc w:val="left"/>
      <w:pPr>
        <w:ind w:left="644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4E1E09"/>
    <w:multiLevelType w:val="multilevel"/>
    <w:tmpl w:val="EDF0D8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8CD3389"/>
    <w:multiLevelType w:val="hybridMultilevel"/>
    <w:tmpl w:val="B8ECA840"/>
    <w:lvl w:ilvl="0" w:tplc="08160017">
      <w:start w:val="1"/>
      <w:numFmt w:val="lowerLetter"/>
      <w:lvlText w:val="%1)"/>
      <w:lvlJc w:val="left"/>
      <w:pPr>
        <w:ind w:left="780" w:hanging="360"/>
      </w:pPr>
    </w:lvl>
    <w:lvl w:ilvl="1" w:tplc="08160019" w:tentative="1">
      <w:start w:val="1"/>
      <w:numFmt w:val="lowerLetter"/>
      <w:lvlText w:val="%2."/>
      <w:lvlJc w:val="left"/>
      <w:pPr>
        <w:ind w:left="1500" w:hanging="360"/>
      </w:pPr>
    </w:lvl>
    <w:lvl w:ilvl="2" w:tplc="0816001B" w:tentative="1">
      <w:start w:val="1"/>
      <w:numFmt w:val="lowerRoman"/>
      <w:lvlText w:val="%3."/>
      <w:lvlJc w:val="right"/>
      <w:pPr>
        <w:ind w:left="2220" w:hanging="180"/>
      </w:pPr>
    </w:lvl>
    <w:lvl w:ilvl="3" w:tplc="0816000F" w:tentative="1">
      <w:start w:val="1"/>
      <w:numFmt w:val="decimal"/>
      <w:lvlText w:val="%4."/>
      <w:lvlJc w:val="left"/>
      <w:pPr>
        <w:ind w:left="2940" w:hanging="360"/>
      </w:pPr>
    </w:lvl>
    <w:lvl w:ilvl="4" w:tplc="08160019" w:tentative="1">
      <w:start w:val="1"/>
      <w:numFmt w:val="lowerLetter"/>
      <w:lvlText w:val="%5."/>
      <w:lvlJc w:val="left"/>
      <w:pPr>
        <w:ind w:left="3660" w:hanging="360"/>
      </w:pPr>
    </w:lvl>
    <w:lvl w:ilvl="5" w:tplc="0816001B" w:tentative="1">
      <w:start w:val="1"/>
      <w:numFmt w:val="lowerRoman"/>
      <w:lvlText w:val="%6."/>
      <w:lvlJc w:val="right"/>
      <w:pPr>
        <w:ind w:left="4380" w:hanging="180"/>
      </w:pPr>
    </w:lvl>
    <w:lvl w:ilvl="6" w:tplc="0816000F" w:tentative="1">
      <w:start w:val="1"/>
      <w:numFmt w:val="decimal"/>
      <w:lvlText w:val="%7."/>
      <w:lvlJc w:val="left"/>
      <w:pPr>
        <w:ind w:left="5100" w:hanging="360"/>
      </w:pPr>
    </w:lvl>
    <w:lvl w:ilvl="7" w:tplc="08160019" w:tentative="1">
      <w:start w:val="1"/>
      <w:numFmt w:val="lowerLetter"/>
      <w:lvlText w:val="%8."/>
      <w:lvlJc w:val="left"/>
      <w:pPr>
        <w:ind w:left="5820" w:hanging="360"/>
      </w:pPr>
    </w:lvl>
    <w:lvl w:ilvl="8" w:tplc="08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3">
    <w:nsid w:val="52EB4E6C"/>
    <w:multiLevelType w:val="hybridMultilevel"/>
    <w:tmpl w:val="E6447122"/>
    <w:lvl w:ilvl="0" w:tplc="92C6549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83F3989"/>
    <w:multiLevelType w:val="hybridMultilevel"/>
    <w:tmpl w:val="D5860262"/>
    <w:lvl w:ilvl="0" w:tplc="08160017">
      <w:start w:val="1"/>
      <w:numFmt w:val="lowerLetter"/>
      <w:lvlText w:val="%1)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C0165FE"/>
    <w:multiLevelType w:val="hybridMultilevel"/>
    <w:tmpl w:val="C1A682D4"/>
    <w:lvl w:ilvl="0" w:tplc="0816000F">
      <w:start w:val="1"/>
      <w:numFmt w:val="decimal"/>
      <w:lvlText w:val="%1."/>
      <w:lvlJc w:val="left"/>
      <w:pPr>
        <w:ind w:left="360" w:hanging="360"/>
      </w:pPr>
    </w:lvl>
    <w:lvl w:ilvl="1" w:tplc="08160019" w:tentative="1">
      <w:start w:val="1"/>
      <w:numFmt w:val="lowerLetter"/>
      <w:lvlText w:val="%2."/>
      <w:lvlJc w:val="left"/>
      <w:pPr>
        <w:ind w:left="1156" w:hanging="360"/>
      </w:pPr>
    </w:lvl>
    <w:lvl w:ilvl="2" w:tplc="0816001B" w:tentative="1">
      <w:start w:val="1"/>
      <w:numFmt w:val="lowerRoman"/>
      <w:lvlText w:val="%3."/>
      <w:lvlJc w:val="right"/>
      <w:pPr>
        <w:ind w:left="1876" w:hanging="180"/>
      </w:pPr>
    </w:lvl>
    <w:lvl w:ilvl="3" w:tplc="0816000F" w:tentative="1">
      <w:start w:val="1"/>
      <w:numFmt w:val="decimal"/>
      <w:lvlText w:val="%4."/>
      <w:lvlJc w:val="left"/>
      <w:pPr>
        <w:ind w:left="2596" w:hanging="360"/>
      </w:pPr>
    </w:lvl>
    <w:lvl w:ilvl="4" w:tplc="08160019" w:tentative="1">
      <w:start w:val="1"/>
      <w:numFmt w:val="lowerLetter"/>
      <w:lvlText w:val="%5."/>
      <w:lvlJc w:val="left"/>
      <w:pPr>
        <w:ind w:left="3316" w:hanging="360"/>
      </w:pPr>
    </w:lvl>
    <w:lvl w:ilvl="5" w:tplc="0816001B" w:tentative="1">
      <w:start w:val="1"/>
      <w:numFmt w:val="lowerRoman"/>
      <w:lvlText w:val="%6."/>
      <w:lvlJc w:val="right"/>
      <w:pPr>
        <w:ind w:left="4036" w:hanging="180"/>
      </w:pPr>
    </w:lvl>
    <w:lvl w:ilvl="6" w:tplc="0816000F" w:tentative="1">
      <w:start w:val="1"/>
      <w:numFmt w:val="decimal"/>
      <w:lvlText w:val="%7."/>
      <w:lvlJc w:val="left"/>
      <w:pPr>
        <w:ind w:left="4756" w:hanging="360"/>
      </w:pPr>
    </w:lvl>
    <w:lvl w:ilvl="7" w:tplc="08160019" w:tentative="1">
      <w:start w:val="1"/>
      <w:numFmt w:val="lowerLetter"/>
      <w:lvlText w:val="%8."/>
      <w:lvlJc w:val="left"/>
      <w:pPr>
        <w:ind w:left="5476" w:hanging="360"/>
      </w:pPr>
    </w:lvl>
    <w:lvl w:ilvl="8" w:tplc="0816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6">
    <w:nsid w:val="621467DE"/>
    <w:multiLevelType w:val="hybridMultilevel"/>
    <w:tmpl w:val="E5E4191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E917781"/>
    <w:multiLevelType w:val="hybridMultilevel"/>
    <w:tmpl w:val="CD26A02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D24489"/>
    <w:multiLevelType w:val="hybridMultilevel"/>
    <w:tmpl w:val="84BED9A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18"/>
        </w:rPr>
      </w:lvl>
    </w:lvlOverride>
  </w:num>
  <w:num w:numId="2">
    <w:abstractNumId w:val="8"/>
  </w:num>
  <w:num w:numId="3">
    <w:abstractNumId w:val="1"/>
  </w:num>
  <w:num w:numId="4">
    <w:abstractNumId w:val="2"/>
  </w:num>
  <w:num w:numId="5">
    <w:abstractNumId w:val="11"/>
  </w:num>
  <w:num w:numId="6">
    <w:abstractNumId w:val="5"/>
  </w:num>
  <w:num w:numId="7">
    <w:abstractNumId w:val="4"/>
  </w:num>
  <w:num w:numId="8">
    <w:abstractNumId w:val="18"/>
  </w:num>
  <w:num w:numId="9">
    <w:abstractNumId w:val="10"/>
  </w:num>
  <w:num w:numId="10">
    <w:abstractNumId w:val="15"/>
  </w:num>
  <w:num w:numId="11">
    <w:abstractNumId w:val="6"/>
  </w:num>
  <w:num w:numId="12">
    <w:abstractNumId w:val="13"/>
  </w:num>
  <w:num w:numId="13">
    <w:abstractNumId w:val="9"/>
  </w:num>
  <w:num w:numId="14">
    <w:abstractNumId w:val="3"/>
  </w:num>
  <w:num w:numId="15">
    <w:abstractNumId w:val="17"/>
  </w:num>
  <w:num w:numId="16">
    <w:abstractNumId w:val="12"/>
  </w:num>
  <w:num w:numId="17">
    <w:abstractNumId w:val="14"/>
  </w:num>
  <w:num w:numId="18">
    <w:abstractNumId w:val="7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spelling="clean" w:grammar="clean"/>
  <w:attachedTemplate r:id="rId1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7B98"/>
    <w:rsid w:val="00000650"/>
    <w:rsid w:val="00001690"/>
    <w:rsid w:val="00001755"/>
    <w:rsid w:val="00003A8A"/>
    <w:rsid w:val="00003C31"/>
    <w:rsid w:val="00003D52"/>
    <w:rsid w:val="0000622D"/>
    <w:rsid w:val="000063AE"/>
    <w:rsid w:val="00007985"/>
    <w:rsid w:val="00011289"/>
    <w:rsid w:val="00013A03"/>
    <w:rsid w:val="00022CE5"/>
    <w:rsid w:val="00023065"/>
    <w:rsid w:val="000230F9"/>
    <w:rsid w:val="000240A6"/>
    <w:rsid w:val="0002508F"/>
    <w:rsid w:val="00026F08"/>
    <w:rsid w:val="0003117F"/>
    <w:rsid w:val="0003353F"/>
    <w:rsid w:val="00033D93"/>
    <w:rsid w:val="00036396"/>
    <w:rsid w:val="00037772"/>
    <w:rsid w:val="00037B10"/>
    <w:rsid w:val="00041645"/>
    <w:rsid w:val="000425AA"/>
    <w:rsid w:val="000437F2"/>
    <w:rsid w:val="00044A35"/>
    <w:rsid w:val="000450E2"/>
    <w:rsid w:val="00050D8B"/>
    <w:rsid w:val="00051451"/>
    <w:rsid w:val="0005317B"/>
    <w:rsid w:val="00053D56"/>
    <w:rsid w:val="00062123"/>
    <w:rsid w:val="000621FA"/>
    <w:rsid w:val="000626A1"/>
    <w:rsid w:val="00063C96"/>
    <w:rsid w:val="0006483E"/>
    <w:rsid w:val="00065AFC"/>
    <w:rsid w:val="00074934"/>
    <w:rsid w:val="00076FB2"/>
    <w:rsid w:val="000810F1"/>
    <w:rsid w:val="000826B4"/>
    <w:rsid w:val="000829D7"/>
    <w:rsid w:val="00083853"/>
    <w:rsid w:val="0008450E"/>
    <w:rsid w:val="000845FC"/>
    <w:rsid w:val="000854AB"/>
    <w:rsid w:val="000871BD"/>
    <w:rsid w:val="0008750D"/>
    <w:rsid w:val="00090273"/>
    <w:rsid w:val="000902F3"/>
    <w:rsid w:val="000912C2"/>
    <w:rsid w:val="00093192"/>
    <w:rsid w:val="000932B1"/>
    <w:rsid w:val="0009469C"/>
    <w:rsid w:val="00094C3D"/>
    <w:rsid w:val="00094EC7"/>
    <w:rsid w:val="000A01D2"/>
    <w:rsid w:val="000A3BDB"/>
    <w:rsid w:val="000A5101"/>
    <w:rsid w:val="000A63A2"/>
    <w:rsid w:val="000B2364"/>
    <w:rsid w:val="000B2B64"/>
    <w:rsid w:val="000B32D8"/>
    <w:rsid w:val="000B426D"/>
    <w:rsid w:val="000B6920"/>
    <w:rsid w:val="000B7906"/>
    <w:rsid w:val="000C2EF8"/>
    <w:rsid w:val="000C338E"/>
    <w:rsid w:val="000C533C"/>
    <w:rsid w:val="000C6AE3"/>
    <w:rsid w:val="000C7C7F"/>
    <w:rsid w:val="000C7D45"/>
    <w:rsid w:val="000C7F7D"/>
    <w:rsid w:val="000D085C"/>
    <w:rsid w:val="000D4FE2"/>
    <w:rsid w:val="000D5D81"/>
    <w:rsid w:val="000D747D"/>
    <w:rsid w:val="000E049D"/>
    <w:rsid w:val="000E0A7E"/>
    <w:rsid w:val="000E547A"/>
    <w:rsid w:val="000E5A9C"/>
    <w:rsid w:val="000F0FF8"/>
    <w:rsid w:val="000F2CE8"/>
    <w:rsid w:val="000F2D1E"/>
    <w:rsid w:val="000F567F"/>
    <w:rsid w:val="000F6D4E"/>
    <w:rsid w:val="000F72CD"/>
    <w:rsid w:val="000F7A51"/>
    <w:rsid w:val="001000D5"/>
    <w:rsid w:val="0010102C"/>
    <w:rsid w:val="00102943"/>
    <w:rsid w:val="00102FA5"/>
    <w:rsid w:val="00103E0E"/>
    <w:rsid w:val="001045CA"/>
    <w:rsid w:val="001077DA"/>
    <w:rsid w:val="001105C0"/>
    <w:rsid w:val="00111E36"/>
    <w:rsid w:val="001124BC"/>
    <w:rsid w:val="00113ECF"/>
    <w:rsid w:val="0011571B"/>
    <w:rsid w:val="00120136"/>
    <w:rsid w:val="001201E9"/>
    <w:rsid w:val="00121252"/>
    <w:rsid w:val="00124FBC"/>
    <w:rsid w:val="0012513A"/>
    <w:rsid w:val="0012568D"/>
    <w:rsid w:val="00125744"/>
    <w:rsid w:val="00127E90"/>
    <w:rsid w:val="00130936"/>
    <w:rsid w:val="00134BEA"/>
    <w:rsid w:val="001353F1"/>
    <w:rsid w:val="001355DE"/>
    <w:rsid w:val="00135FB7"/>
    <w:rsid w:val="0013762C"/>
    <w:rsid w:val="001404A9"/>
    <w:rsid w:val="00143468"/>
    <w:rsid w:val="001443ED"/>
    <w:rsid w:val="00145A06"/>
    <w:rsid w:val="00145A74"/>
    <w:rsid w:val="00145C8F"/>
    <w:rsid w:val="00146045"/>
    <w:rsid w:val="001505B2"/>
    <w:rsid w:val="00150BE7"/>
    <w:rsid w:val="001542A9"/>
    <w:rsid w:val="00154B6C"/>
    <w:rsid w:val="00154C8B"/>
    <w:rsid w:val="001550F0"/>
    <w:rsid w:val="00155C48"/>
    <w:rsid w:val="001566C4"/>
    <w:rsid w:val="0015756C"/>
    <w:rsid w:val="00162EBC"/>
    <w:rsid w:val="001638A6"/>
    <w:rsid w:val="00167002"/>
    <w:rsid w:val="00170DE9"/>
    <w:rsid w:val="00171133"/>
    <w:rsid w:val="00171DAD"/>
    <w:rsid w:val="001737EA"/>
    <w:rsid w:val="001757B9"/>
    <w:rsid w:val="001776ED"/>
    <w:rsid w:val="001801A6"/>
    <w:rsid w:val="001808F3"/>
    <w:rsid w:val="0018260E"/>
    <w:rsid w:val="00184B8D"/>
    <w:rsid w:val="0018553C"/>
    <w:rsid w:val="00185601"/>
    <w:rsid w:val="00185AF6"/>
    <w:rsid w:val="00187049"/>
    <w:rsid w:val="00190399"/>
    <w:rsid w:val="001908D9"/>
    <w:rsid w:val="00192153"/>
    <w:rsid w:val="0019421B"/>
    <w:rsid w:val="001947B3"/>
    <w:rsid w:val="00197540"/>
    <w:rsid w:val="001A0BB0"/>
    <w:rsid w:val="001A3304"/>
    <w:rsid w:val="001A4D31"/>
    <w:rsid w:val="001A63C7"/>
    <w:rsid w:val="001A74B2"/>
    <w:rsid w:val="001A773A"/>
    <w:rsid w:val="001A7D1C"/>
    <w:rsid w:val="001B1CB2"/>
    <w:rsid w:val="001B30D1"/>
    <w:rsid w:val="001B383D"/>
    <w:rsid w:val="001B4AFF"/>
    <w:rsid w:val="001B4C93"/>
    <w:rsid w:val="001B5859"/>
    <w:rsid w:val="001C5AC4"/>
    <w:rsid w:val="001D0A0F"/>
    <w:rsid w:val="001D0BA2"/>
    <w:rsid w:val="001D0D33"/>
    <w:rsid w:val="001D19A4"/>
    <w:rsid w:val="001D2023"/>
    <w:rsid w:val="001D2732"/>
    <w:rsid w:val="001D6A68"/>
    <w:rsid w:val="001E28BD"/>
    <w:rsid w:val="001E500F"/>
    <w:rsid w:val="001E5E50"/>
    <w:rsid w:val="001F1629"/>
    <w:rsid w:val="001F187E"/>
    <w:rsid w:val="001F18F0"/>
    <w:rsid w:val="001F4220"/>
    <w:rsid w:val="001F498A"/>
    <w:rsid w:val="001F4DF9"/>
    <w:rsid w:val="001F5B9C"/>
    <w:rsid w:val="0020153B"/>
    <w:rsid w:val="0020184C"/>
    <w:rsid w:val="00201EA4"/>
    <w:rsid w:val="00201F05"/>
    <w:rsid w:val="00203F9E"/>
    <w:rsid w:val="0020571D"/>
    <w:rsid w:val="0021226C"/>
    <w:rsid w:val="002134C4"/>
    <w:rsid w:val="00214608"/>
    <w:rsid w:val="002176FA"/>
    <w:rsid w:val="0021775B"/>
    <w:rsid w:val="00217D74"/>
    <w:rsid w:val="00220356"/>
    <w:rsid w:val="00221596"/>
    <w:rsid w:val="00222461"/>
    <w:rsid w:val="00222740"/>
    <w:rsid w:val="00223B2E"/>
    <w:rsid w:val="00224589"/>
    <w:rsid w:val="00226991"/>
    <w:rsid w:val="00230F63"/>
    <w:rsid w:val="002318CC"/>
    <w:rsid w:val="0023240F"/>
    <w:rsid w:val="002331BF"/>
    <w:rsid w:val="00235C8C"/>
    <w:rsid w:val="0023683E"/>
    <w:rsid w:val="00236A38"/>
    <w:rsid w:val="002402DA"/>
    <w:rsid w:val="002405A2"/>
    <w:rsid w:val="00244951"/>
    <w:rsid w:val="00244CF0"/>
    <w:rsid w:val="002522D1"/>
    <w:rsid w:val="00252471"/>
    <w:rsid w:val="002538B9"/>
    <w:rsid w:val="00254821"/>
    <w:rsid w:val="002554C4"/>
    <w:rsid w:val="00255977"/>
    <w:rsid w:val="00257E0E"/>
    <w:rsid w:val="00260CCA"/>
    <w:rsid w:val="00260D6E"/>
    <w:rsid w:val="00264095"/>
    <w:rsid w:val="00270987"/>
    <w:rsid w:val="002709CE"/>
    <w:rsid w:val="00272020"/>
    <w:rsid w:val="00272CD5"/>
    <w:rsid w:val="002730E1"/>
    <w:rsid w:val="002736EA"/>
    <w:rsid w:val="00273ACD"/>
    <w:rsid w:val="00274B81"/>
    <w:rsid w:val="00280707"/>
    <w:rsid w:val="00280D11"/>
    <w:rsid w:val="00281037"/>
    <w:rsid w:val="00281785"/>
    <w:rsid w:val="0028341E"/>
    <w:rsid w:val="00284585"/>
    <w:rsid w:val="00284A5D"/>
    <w:rsid w:val="00285330"/>
    <w:rsid w:val="00286C2B"/>
    <w:rsid w:val="00286E05"/>
    <w:rsid w:val="002879EA"/>
    <w:rsid w:val="00292D20"/>
    <w:rsid w:val="002977AA"/>
    <w:rsid w:val="002A09A4"/>
    <w:rsid w:val="002A378D"/>
    <w:rsid w:val="002A62C3"/>
    <w:rsid w:val="002A6A0E"/>
    <w:rsid w:val="002B2804"/>
    <w:rsid w:val="002B4887"/>
    <w:rsid w:val="002B768E"/>
    <w:rsid w:val="002C02DD"/>
    <w:rsid w:val="002C12DB"/>
    <w:rsid w:val="002C13BC"/>
    <w:rsid w:val="002C25E1"/>
    <w:rsid w:val="002C2E95"/>
    <w:rsid w:val="002C321E"/>
    <w:rsid w:val="002C3424"/>
    <w:rsid w:val="002C450B"/>
    <w:rsid w:val="002D11FA"/>
    <w:rsid w:val="002D1F42"/>
    <w:rsid w:val="002D3DEF"/>
    <w:rsid w:val="002D4427"/>
    <w:rsid w:val="002D59A1"/>
    <w:rsid w:val="002E1BB5"/>
    <w:rsid w:val="002E3CBF"/>
    <w:rsid w:val="002E491C"/>
    <w:rsid w:val="002E6D45"/>
    <w:rsid w:val="002F1D5B"/>
    <w:rsid w:val="002F720C"/>
    <w:rsid w:val="002F7E97"/>
    <w:rsid w:val="00304990"/>
    <w:rsid w:val="00305396"/>
    <w:rsid w:val="003053CE"/>
    <w:rsid w:val="0030557A"/>
    <w:rsid w:val="00307102"/>
    <w:rsid w:val="00307315"/>
    <w:rsid w:val="00311FAB"/>
    <w:rsid w:val="00314539"/>
    <w:rsid w:val="00317757"/>
    <w:rsid w:val="00323006"/>
    <w:rsid w:val="00323474"/>
    <w:rsid w:val="00324BE8"/>
    <w:rsid w:val="0032569D"/>
    <w:rsid w:val="00325B0B"/>
    <w:rsid w:val="00327A12"/>
    <w:rsid w:val="0033146F"/>
    <w:rsid w:val="00331FB0"/>
    <w:rsid w:val="003321B9"/>
    <w:rsid w:val="00333AC9"/>
    <w:rsid w:val="00333FC8"/>
    <w:rsid w:val="00335216"/>
    <w:rsid w:val="003353C7"/>
    <w:rsid w:val="00335D38"/>
    <w:rsid w:val="00340233"/>
    <w:rsid w:val="00340C0D"/>
    <w:rsid w:val="00340D2D"/>
    <w:rsid w:val="0034211B"/>
    <w:rsid w:val="00342F73"/>
    <w:rsid w:val="0034371D"/>
    <w:rsid w:val="00344159"/>
    <w:rsid w:val="00345041"/>
    <w:rsid w:val="00350152"/>
    <w:rsid w:val="003516BC"/>
    <w:rsid w:val="003537F1"/>
    <w:rsid w:val="003542F9"/>
    <w:rsid w:val="003572F6"/>
    <w:rsid w:val="00361CF1"/>
    <w:rsid w:val="00363AAE"/>
    <w:rsid w:val="00363AF3"/>
    <w:rsid w:val="00366D3F"/>
    <w:rsid w:val="00372A9C"/>
    <w:rsid w:val="00373B05"/>
    <w:rsid w:val="00374AC9"/>
    <w:rsid w:val="00375411"/>
    <w:rsid w:val="00376C92"/>
    <w:rsid w:val="00377B8E"/>
    <w:rsid w:val="00381079"/>
    <w:rsid w:val="0038144B"/>
    <w:rsid w:val="003817BD"/>
    <w:rsid w:val="00381AC2"/>
    <w:rsid w:val="00384AE7"/>
    <w:rsid w:val="003855D9"/>
    <w:rsid w:val="00391B26"/>
    <w:rsid w:val="00391DBB"/>
    <w:rsid w:val="00391F80"/>
    <w:rsid w:val="00394057"/>
    <w:rsid w:val="00394085"/>
    <w:rsid w:val="003949E8"/>
    <w:rsid w:val="00395563"/>
    <w:rsid w:val="003959CC"/>
    <w:rsid w:val="00396A6B"/>
    <w:rsid w:val="003A0181"/>
    <w:rsid w:val="003A12D9"/>
    <w:rsid w:val="003A2074"/>
    <w:rsid w:val="003A21AF"/>
    <w:rsid w:val="003A2E26"/>
    <w:rsid w:val="003A2E38"/>
    <w:rsid w:val="003A414A"/>
    <w:rsid w:val="003A7929"/>
    <w:rsid w:val="003A7AEA"/>
    <w:rsid w:val="003A7F0A"/>
    <w:rsid w:val="003B0221"/>
    <w:rsid w:val="003B2247"/>
    <w:rsid w:val="003B42F5"/>
    <w:rsid w:val="003B4AC0"/>
    <w:rsid w:val="003B4CDE"/>
    <w:rsid w:val="003B5B9E"/>
    <w:rsid w:val="003B7A33"/>
    <w:rsid w:val="003C001B"/>
    <w:rsid w:val="003C1EFF"/>
    <w:rsid w:val="003C2CAA"/>
    <w:rsid w:val="003C35EE"/>
    <w:rsid w:val="003C5B7F"/>
    <w:rsid w:val="003C653B"/>
    <w:rsid w:val="003D121D"/>
    <w:rsid w:val="003D1575"/>
    <w:rsid w:val="003D22B1"/>
    <w:rsid w:val="003D36BA"/>
    <w:rsid w:val="003D5D69"/>
    <w:rsid w:val="003D7C62"/>
    <w:rsid w:val="003E0306"/>
    <w:rsid w:val="003E0C56"/>
    <w:rsid w:val="003E1162"/>
    <w:rsid w:val="003E346B"/>
    <w:rsid w:val="003E3ADF"/>
    <w:rsid w:val="003E4E35"/>
    <w:rsid w:val="003E556B"/>
    <w:rsid w:val="003E5AFD"/>
    <w:rsid w:val="003E5D65"/>
    <w:rsid w:val="003E5E33"/>
    <w:rsid w:val="003E6016"/>
    <w:rsid w:val="003E692C"/>
    <w:rsid w:val="003E70F0"/>
    <w:rsid w:val="003E7E6C"/>
    <w:rsid w:val="003E7F93"/>
    <w:rsid w:val="003F16A0"/>
    <w:rsid w:val="003F6695"/>
    <w:rsid w:val="003F7257"/>
    <w:rsid w:val="004033D2"/>
    <w:rsid w:val="00407447"/>
    <w:rsid w:val="00407492"/>
    <w:rsid w:val="0041224D"/>
    <w:rsid w:val="00414273"/>
    <w:rsid w:val="00417418"/>
    <w:rsid w:val="00420E1E"/>
    <w:rsid w:val="00421387"/>
    <w:rsid w:val="00421B97"/>
    <w:rsid w:val="00421CED"/>
    <w:rsid w:val="004243FD"/>
    <w:rsid w:val="004262E7"/>
    <w:rsid w:val="00426583"/>
    <w:rsid w:val="0043166F"/>
    <w:rsid w:val="00431BE6"/>
    <w:rsid w:val="00433822"/>
    <w:rsid w:val="0043417F"/>
    <w:rsid w:val="00440F3F"/>
    <w:rsid w:val="0044135B"/>
    <w:rsid w:val="00442772"/>
    <w:rsid w:val="00443E0A"/>
    <w:rsid w:val="00445F6A"/>
    <w:rsid w:val="00446266"/>
    <w:rsid w:val="00446A0D"/>
    <w:rsid w:val="00446FE7"/>
    <w:rsid w:val="00452FCB"/>
    <w:rsid w:val="00453290"/>
    <w:rsid w:val="00453A23"/>
    <w:rsid w:val="004560CD"/>
    <w:rsid w:val="00457617"/>
    <w:rsid w:val="0046227A"/>
    <w:rsid w:val="004640AA"/>
    <w:rsid w:val="00464EC1"/>
    <w:rsid w:val="004652C8"/>
    <w:rsid w:val="004670A0"/>
    <w:rsid w:val="0047212B"/>
    <w:rsid w:val="00474447"/>
    <w:rsid w:val="00477FB1"/>
    <w:rsid w:val="004836D3"/>
    <w:rsid w:val="004853B9"/>
    <w:rsid w:val="00485D2E"/>
    <w:rsid w:val="00487B98"/>
    <w:rsid w:val="0049005D"/>
    <w:rsid w:val="00491EA4"/>
    <w:rsid w:val="00494436"/>
    <w:rsid w:val="00494EF2"/>
    <w:rsid w:val="004974C0"/>
    <w:rsid w:val="00497D90"/>
    <w:rsid w:val="004A11DC"/>
    <w:rsid w:val="004A246F"/>
    <w:rsid w:val="004A29E0"/>
    <w:rsid w:val="004A7ADD"/>
    <w:rsid w:val="004B0079"/>
    <w:rsid w:val="004B1119"/>
    <w:rsid w:val="004B26BB"/>
    <w:rsid w:val="004B4093"/>
    <w:rsid w:val="004B52EE"/>
    <w:rsid w:val="004B5CF8"/>
    <w:rsid w:val="004B63AE"/>
    <w:rsid w:val="004C1628"/>
    <w:rsid w:val="004C1B7D"/>
    <w:rsid w:val="004C37BD"/>
    <w:rsid w:val="004C4ED7"/>
    <w:rsid w:val="004C57A3"/>
    <w:rsid w:val="004C59D1"/>
    <w:rsid w:val="004C70CA"/>
    <w:rsid w:val="004D165D"/>
    <w:rsid w:val="004D225B"/>
    <w:rsid w:val="004D23E1"/>
    <w:rsid w:val="004D252D"/>
    <w:rsid w:val="004D3434"/>
    <w:rsid w:val="004D566B"/>
    <w:rsid w:val="004E00E1"/>
    <w:rsid w:val="004E3798"/>
    <w:rsid w:val="004E3D9A"/>
    <w:rsid w:val="004E4466"/>
    <w:rsid w:val="004E4D44"/>
    <w:rsid w:val="004E557F"/>
    <w:rsid w:val="004E5A5B"/>
    <w:rsid w:val="004E766E"/>
    <w:rsid w:val="004F06D7"/>
    <w:rsid w:val="004F0F7E"/>
    <w:rsid w:val="004F7986"/>
    <w:rsid w:val="00500ABB"/>
    <w:rsid w:val="005010B4"/>
    <w:rsid w:val="0050424D"/>
    <w:rsid w:val="00505115"/>
    <w:rsid w:val="00506916"/>
    <w:rsid w:val="00512A68"/>
    <w:rsid w:val="0051379F"/>
    <w:rsid w:val="00515826"/>
    <w:rsid w:val="00515D1A"/>
    <w:rsid w:val="0051762D"/>
    <w:rsid w:val="00517EAA"/>
    <w:rsid w:val="0052041C"/>
    <w:rsid w:val="00520951"/>
    <w:rsid w:val="00522606"/>
    <w:rsid w:val="00523BBE"/>
    <w:rsid w:val="00524843"/>
    <w:rsid w:val="00525210"/>
    <w:rsid w:val="00525CAE"/>
    <w:rsid w:val="0052608E"/>
    <w:rsid w:val="005279DD"/>
    <w:rsid w:val="00527E47"/>
    <w:rsid w:val="00530D88"/>
    <w:rsid w:val="00530F93"/>
    <w:rsid w:val="00531E9E"/>
    <w:rsid w:val="00533E5D"/>
    <w:rsid w:val="00534090"/>
    <w:rsid w:val="005350CF"/>
    <w:rsid w:val="00535BC8"/>
    <w:rsid w:val="00536A3E"/>
    <w:rsid w:val="0054029C"/>
    <w:rsid w:val="005407C7"/>
    <w:rsid w:val="00541374"/>
    <w:rsid w:val="00541C20"/>
    <w:rsid w:val="00541CA0"/>
    <w:rsid w:val="00542AAC"/>
    <w:rsid w:val="00542BA5"/>
    <w:rsid w:val="00544389"/>
    <w:rsid w:val="00544927"/>
    <w:rsid w:val="00546258"/>
    <w:rsid w:val="00546327"/>
    <w:rsid w:val="0054655C"/>
    <w:rsid w:val="00550467"/>
    <w:rsid w:val="005524EA"/>
    <w:rsid w:val="00552883"/>
    <w:rsid w:val="00555A56"/>
    <w:rsid w:val="005601B5"/>
    <w:rsid w:val="005616F8"/>
    <w:rsid w:val="0056482D"/>
    <w:rsid w:val="005648FA"/>
    <w:rsid w:val="0056768E"/>
    <w:rsid w:val="0057012B"/>
    <w:rsid w:val="005709E0"/>
    <w:rsid w:val="00572245"/>
    <w:rsid w:val="00573474"/>
    <w:rsid w:val="0057413D"/>
    <w:rsid w:val="0057657D"/>
    <w:rsid w:val="005768FD"/>
    <w:rsid w:val="00580FD9"/>
    <w:rsid w:val="00582422"/>
    <w:rsid w:val="00582DEA"/>
    <w:rsid w:val="005832CF"/>
    <w:rsid w:val="00583520"/>
    <w:rsid w:val="00595730"/>
    <w:rsid w:val="00597AA6"/>
    <w:rsid w:val="005A1196"/>
    <w:rsid w:val="005A2308"/>
    <w:rsid w:val="005A2E3A"/>
    <w:rsid w:val="005A44B3"/>
    <w:rsid w:val="005A50B1"/>
    <w:rsid w:val="005A656B"/>
    <w:rsid w:val="005A668E"/>
    <w:rsid w:val="005A7479"/>
    <w:rsid w:val="005A7815"/>
    <w:rsid w:val="005B0172"/>
    <w:rsid w:val="005B062F"/>
    <w:rsid w:val="005B120F"/>
    <w:rsid w:val="005B1FB0"/>
    <w:rsid w:val="005B210C"/>
    <w:rsid w:val="005B2429"/>
    <w:rsid w:val="005B2E18"/>
    <w:rsid w:val="005C053B"/>
    <w:rsid w:val="005C0743"/>
    <w:rsid w:val="005C0F9C"/>
    <w:rsid w:val="005C3B4F"/>
    <w:rsid w:val="005C4270"/>
    <w:rsid w:val="005C7DEF"/>
    <w:rsid w:val="005D1B6F"/>
    <w:rsid w:val="005D2194"/>
    <w:rsid w:val="005D25E6"/>
    <w:rsid w:val="005D29D4"/>
    <w:rsid w:val="005D41A4"/>
    <w:rsid w:val="005D54C5"/>
    <w:rsid w:val="005D5C9B"/>
    <w:rsid w:val="005D6B81"/>
    <w:rsid w:val="005D7A12"/>
    <w:rsid w:val="005E0642"/>
    <w:rsid w:val="005E0818"/>
    <w:rsid w:val="005E1D2E"/>
    <w:rsid w:val="005E2DAC"/>
    <w:rsid w:val="005E3541"/>
    <w:rsid w:val="005E4835"/>
    <w:rsid w:val="005E677D"/>
    <w:rsid w:val="005E6854"/>
    <w:rsid w:val="005E77B3"/>
    <w:rsid w:val="005F0F34"/>
    <w:rsid w:val="005F111D"/>
    <w:rsid w:val="005F30F2"/>
    <w:rsid w:val="005F3A85"/>
    <w:rsid w:val="005F5370"/>
    <w:rsid w:val="005F6E51"/>
    <w:rsid w:val="005F75EE"/>
    <w:rsid w:val="005F7B68"/>
    <w:rsid w:val="006004BE"/>
    <w:rsid w:val="0060307A"/>
    <w:rsid w:val="00603354"/>
    <w:rsid w:val="0060502D"/>
    <w:rsid w:val="00605275"/>
    <w:rsid w:val="00607017"/>
    <w:rsid w:val="006072F5"/>
    <w:rsid w:val="006078AA"/>
    <w:rsid w:val="00610B6D"/>
    <w:rsid w:val="006114A4"/>
    <w:rsid w:val="00611FEA"/>
    <w:rsid w:val="006128A0"/>
    <w:rsid w:val="00613F3D"/>
    <w:rsid w:val="006143EE"/>
    <w:rsid w:val="0061466B"/>
    <w:rsid w:val="00614D75"/>
    <w:rsid w:val="0062004F"/>
    <w:rsid w:val="006204C7"/>
    <w:rsid w:val="006206BB"/>
    <w:rsid w:val="00622163"/>
    <w:rsid w:val="00622609"/>
    <w:rsid w:val="006237C5"/>
    <w:rsid w:val="006259D6"/>
    <w:rsid w:val="0062624D"/>
    <w:rsid w:val="0062636C"/>
    <w:rsid w:val="00627BF9"/>
    <w:rsid w:val="00632912"/>
    <w:rsid w:val="006332B0"/>
    <w:rsid w:val="00637081"/>
    <w:rsid w:val="006371C4"/>
    <w:rsid w:val="006402B8"/>
    <w:rsid w:val="00642588"/>
    <w:rsid w:val="00642E38"/>
    <w:rsid w:val="00650371"/>
    <w:rsid w:val="0065244F"/>
    <w:rsid w:val="00653A45"/>
    <w:rsid w:val="006558E9"/>
    <w:rsid w:val="00656274"/>
    <w:rsid w:val="00657955"/>
    <w:rsid w:val="00660172"/>
    <w:rsid w:val="00663362"/>
    <w:rsid w:val="0066346C"/>
    <w:rsid w:val="0066405D"/>
    <w:rsid w:val="006644D5"/>
    <w:rsid w:val="006664CD"/>
    <w:rsid w:val="00670D15"/>
    <w:rsid w:val="00670F12"/>
    <w:rsid w:val="00671369"/>
    <w:rsid w:val="006724D3"/>
    <w:rsid w:val="0067301C"/>
    <w:rsid w:val="00673721"/>
    <w:rsid w:val="0067469D"/>
    <w:rsid w:val="00674F8B"/>
    <w:rsid w:val="00675526"/>
    <w:rsid w:val="0067602B"/>
    <w:rsid w:val="00681E56"/>
    <w:rsid w:val="0068210B"/>
    <w:rsid w:val="00684434"/>
    <w:rsid w:val="00684E20"/>
    <w:rsid w:val="00686536"/>
    <w:rsid w:val="006906A4"/>
    <w:rsid w:val="00690766"/>
    <w:rsid w:val="006910CF"/>
    <w:rsid w:val="006915F9"/>
    <w:rsid w:val="006955C4"/>
    <w:rsid w:val="00696A56"/>
    <w:rsid w:val="00696CF7"/>
    <w:rsid w:val="006974FC"/>
    <w:rsid w:val="00697D97"/>
    <w:rsid w:val="006A257E"/>
    <w:rsid w:val="006A2B4C"/>
    <w:rsid w:val="006A3DE3"/>
    <w:rsid w:val="006A4D82"/>
    <w:rsid w:val="006A4E86"/>
    <w:rsid w:val="006A4FA1"/>
    <w:rsid w:val="006A5358"/>
    <w:rsid w:val="006A732E"/>
    <w:rsid w:val="006A7C7B"/>
    <w:rsid w:val="006B15EC"/>
    <w:rsid w:val="006B2845"/>
    <w:rsid w:val="006B3351"/>
    <w:rsid w:val="006B36C7"/>
    <w:rsid w:val="006B3BA7"/>
    <w:rsid w:val="006B7A81"/>
    <w:rsid w:val="006B7F67"/>
    <w:rsid w:val="006C03B3"/>
    <w:rsid w:val="006C10AA"/>
    <w:rsid w:val="006C10E3"/>
    <w:rsid w:val="006C18FA"/>
    <w:rsid w:val="006C5141"/>
    <w:rsid w:val="006D2102"/>
    <w:rsid w:val="006D601D"/>
    <w:rsid w:val="006D6B32"/>
    <w:rsid w:val="006D787C"/>
    <w:rsid w:val="006E0A73"/>
    <w:rsid w:val="006E0F2B"/>
    <w:rsid w:val="006E1CDD"/>
    <w:rsid w:val="006E319B"/>
    <w:rsid w:val="006E5113"/>
    <w:rsid w:val="006E52D4"/>
    <w:rsid w:val="006E5F87"/>
    <w:rsid w:val="006E712B"/>
    <w:rsid w:val="006F0FAE"/>
    <w:rsid w:val="006F1E90"/>
    <w:rsid w:val="006F205C"/>
    <w:rsid w:val="006F5A75"/>
    <w:rsid w:val="0070000A"/>
    <w:rsid w:val="00701EFA"/>
    <w:rsid w:val="007045DA"/>
    <w:rsid w:val="007120C2"/>
    <w:rsid w:val="0071506A"/>
    <w:rsid w:val="00715922"/>
    <w:rsid w:val="00720569"/>
    <w:rsid w:val="00720667"/>
    <w:rsid w:val="00722E0E"/>
    <w:rsid w:val="00725096"/>
    <w:rsid w:val="00726344"/>
    <w:rsid w:val="00726517"/>
    <w:rsid w:val="00731197"/>
    <w:rsid w:val="00733BCD"/>
    <w:rsid w:val="00737684"/>
    <w:rsid w:val="0074088C"/>
    <w:rsid w:val="00743F87"/>
    <w:rsid w:val="00744146"/>
    <w:rsid w:val="00746BA1"/>
    <w:rsid w:val="00747CE6"/>
    <w:rsid w:val="0075194E"/>
    <w:rsid w:val="00752B83"/>
    <w:rsid w:val="007539EF"/>
    <w:rsid w:val="00753AA3"/>
    <w:rsid w:val="007541A8"/>
    <w:rsid w:val="00754B97"/>
    <w:rsid w:val="007609E3"/>
    <w:rsid w:val="00763104"/>
    <w:rsid w:val="00766675"/>
    <w:rsid w:val="00766BDA"/>
    <w:rsid w:val="00771343"/>
    <w:rsid w:val="00771AEF"/>
    <w:rsid w:val="007735F8"/>
    <w:rsid w:val="00775600"/>
    <w:rsid w:val="00777297"/>
    <w:rsid w:val="007778E1"/>
    <w:rsid w:val="00782253"/>
    <w:rsid w:val="00783C4E"/>
    <w:rsid w:val="00783EFA"/>
    <w:rsid w:val="0079264A"/>
    <w:rsid w:val="007A0062"/>
    <w:rsid w:val="007A05EE"/>
    <w:rsid w:val="007A0AD2"/>
    <w:rsid w:val="007A139D"/>
    <w:rsid w:val="007A3F15"/>
    <w:rsid w:val="007A56D2"/>
    <w:rsid w:val="007A67BB"/>
    <w:rsid w:val="007A706D"/>
    <w:rsid w:val="007B04E6"/>
    <w:rsid w:val="007B0F91"/>
    <w:rsid w:val="007B1909"/>
    <w:rsid w:val="007B1E87"/>
    <w:rsid w:val="007B3084"/>
    <w:rsid w:val="007B3D24"/>
    <w:rsid w:val="007B5096"/>
    <w:rsid w:val="007B54B5"/>
    <w:rsid w:val="007B5CD0"/>
    <w:rsid w:val="007C3200"/>
    <w:rsid w:val="007C47CF"/>
    <w:rsid w:val="007C4861"/>
    <w:rsid w:val="007C5BC5"/>
    <w:rsid w:val="007C673C"/>
    <w:rsid w:val="007C7564"/>
    <w:rsid w:val="007D0E32"/>
    <w:rsid w:val="007D2BDE"/>
    <w:rsid w:val="007D3C3D"/>
    <w:rsid w:val="007D5CA2"/>
    <w:rsid w:val="007D5E6C"/>
    <w:rsid w:val="007D6640"/>
    <w:rsid w:val="007E009C"/>
    <w:rsid w:val="007E0B09"/>
    <w:rsid w:val="007E32F4"/>
    <w:rsid w:val="007E5D5E"/>
    <w:rsid w:val="007E76FA"/>
    <w:rsid w:val="007E7AB8"/>
    <w:rsid w:val="007F00E6"/>
    <w:rsid w:val="007F12B6"/>
    <w:rsid w:val="007F2073"/>
    <w:rsid w:val="007F2AE9"/>
    <w:rsid w:val="007F3CC6"/>
    <w:rsid w:val="007F572B"/>
    <w:rsid w:val="007F5800"/>
    <w:rsid w:val="007F6CDA"/>
    <w:rsid w:val="007F6E67"/>
    <w:rsid w:val="007F7F25"/>
    <w:rsid w:val="008003A2"/>
    <w:rsid w:val="00800880"/>
    <w:rsid w:val="00801E2C"/>
    <w:rsid w:val="008029F5"/>
    <w:rsid w:val="00802AEE"/>
    <w:rsid w:val="00802C6E"/>
    <w:rsid w:val="00803384"/>
    <w:rsid w:val="00804D50"/>
    <w:rsid w:val="00804F7A"/>
    <w:rsid w:val="00811EDE"/>
    <w:rsid w:val="0081498E"/>
    <w:rsid w:val="00814CA0"/>
    <w:rsid w:val="008168A0"/>
    <w:rsid w:val="00817DC2"/>
    <w:rsid w:val="008204D1"/>
    <w:rsid w:val="00820554"/>
    <w:rsid w:val="00820A59"/>
    <w:rsid w:val="0082131E"/>
    <w:rsid w:val="00822163"/>
    <w:rsid w:val="0082507B"/>
    <w:rsid w:val="00825994"/>
    <w:rsid w:val="00826705"/>
    <w:rsid w:val="00827D9E"/>
    <w:rsid w:val="008324CA"/>
    <w:rsid w:val="00834D8C"/>
    <w:rsid w:val="00835BF7"/>
    <w:rsid w:val="008369F9"/>
    <w:rsid w:val="00836F9F"/>
    <w:rsid w:val="00837A09"/>
    <w:rsid w:val="00837CA3"/>
    <w:rsid w:val="0084410E"/>
    <w:rsid w:val="00847001"/>
    <w:rsid w:val="008476DE"/>
    <w:rsid w:val="008504EB"/>
    <w:rsid w:val="00851DA6"/>
    <w:rsid w:val="008528FC"/>
    <w:rsid w:val="00852A71"/>
    <w:rsid w:val="00852E99"/>
    <w:rsid w:val="0085386D"/>
    <w:rsid w:val="00855C70"/>
    <w:rsid w:val="008561FA"/>
    <w:rsid w:val="00856330"/>
    <w:rsid w:val="00857831"/>
    <w:rsid w:val="0086168A"/>
    <w:rsid w:val="00861910"/>
    <w:rsid w:val="008628D0"/>
    <w:rsid w:val="008630DF"/>
    <w:rsid w:val="00863A72"/>
    <w:rsid w:val="00864053"/>
    <w:rsid w:val="00864C64"/>
    <w:rsid w:val="00865DC8"/>
    <w:rsid w:val="00865F28"/>
    <w:rsid w:val="008670B1"/>
    <w:rsid w:val="0086759E"/>
    <w:rsid w:val="00871462"/>
    <w:rsid w:val="008742B2"/>
    <w:rsid w:val="00875C1B"/>
    <w:rsid w:val="00875EDC"/>
    <w:rsid w:val="008761D9"/>
    <w:rsid w:val="00876832"/>
    <w:rsid w:val="00881569"/>
    <w:rsid w:val="0088348B"/>
    <w:rsid w:val="008841B3"/>
    <w:rsid w:val="0088553B"/>
    <w:rsid w:val="00891918"/>
    <w:rsid w:val="00893787"/>
    <w:rsid w:val="00894153"/>
    <w:rsid w:val="00897AAD"/>
    <w:rsid w:val="008A0104"/>
    <w:rsid w:val="008A09A6"/>
    <w:rsid w:val="008A116E"/>
    <w:rsid w:val="008A21DF"/>
    <w:rsid w:val="008A2A46"/>
    <w:rsid w:val="008A5B9E"/>
    <w:rsid w:val="008A5E61"/>
    <w:rsid w:val="008B15B8"/>
    <w:rsid w:val="008B1ADB"/>
    <w:rsid w:val="008B6A8A"/>
    <w:rsid w:val="008B73AD"/>
    <w:rsid w:val="008B797B"/>
    <w:rsid w:val="008B7A99"/>
    <w:rsid w:val="008C05D0"/>
    <w:rsid w:val="008C3DD5"/>
    <w:rsid w:val="008C66EB"/>
    <w:rsid w:val="008D3720"/>
    <w:rsid w:val="008D756B"/>
    <w:rsid w:val="008E1CE9"/>
    <w:rsid w:val="008E220D"/>
    <w:rsid w:val="008E222F"/>
    <w:rsid w:val="008E351E"/>
    <w:rsid w:val="008E3954"/>
    <w:rsid w:val="008E4539"/>
    <w:rsid w:val="008E6EFE"/>
    <w:rsid w:val="008E76AE"/>
    <w:rsid w:val="008F15E6"/>
    <w:rsid w:val="008F2EFE"/>
    <w:rsid w:val="008F4C05"/>
    <w:rsid w:val="008F7A08"/>
    <w:rsid w:val="00900BE3"/>
    <w:rsid w:val="009023BD"/>
    <w:rsid w:val="009035A5"/>
    <w:rsid w:val="00903884"/>
    <w:rsid w:val="00904750"/>
    <w:rsid w:val="00906895"/>
    <w:rsid w:val="009074D2"/>
    <w:rsid w:val="00907CEF"/>
    <w:rsid w:val="00914D57"/>
    <w:rsid w:val="00916DCD"/>
    <w:rsid w:val="009178D4"/>
    <w:rsid w:val="00920B5E"/>
    <w:rsid w:val="00920BCB"/>
    <w:rsid w:val="00920CFA"/>
    <w:rsid w:val="0092164E"/>
    <w:rsid w:val="00921A58"/>
    <w:rsid w:val="00923387"/>
    <w:rsid w:val="00923522"/>
    <w:rsid w:val="00924581"/>
    <w:rsid w:val="0092480E"/>
    <w:rsid w:val="009255C1"/>
    <w:rsid w:val="00925903"/>
    <w:rsid w:val="009267E7"/>
    <w:rsid w:val="00926B7C"/>
    <w:rsid w:val="009272C3"/>
    <w:rsid w:val="00930492"/>
    <w:rsid w:val="00931CA3"/>
    <w:rsid w:val="00932719"/>
    <w:rsid w:val="00933C47"/>
    <w:rsid w:val="00934962"/>
    <w:rsid w:val="0093672E"/>
    <w:rsid w:val="009368D4"/>
    <w:rsid w:val="00936A35"/>
    <w:rsid w:val="00937CF5"/>
    <w:rsid w:val="00943319"/>
    <w:rsid w:val="009433BC"/>
    <w:rsid w:val="00943CC8"/>
    <w:rsid w:val="0094671C"/>
    <w:rsid w:val="00951874"/>
    <w:rsid w:val="00953E96"/>
    <w:rsid w:val="00955B32"/>
    <w:rsid w:val="00955E6D"/>
    <w:rsid w:val="0095799D"/>
    <w:rsid w:val="00961A5B"/>
    <w:rsid w:val="00962544"/>
    <w:rsid w:val="00964D50"/>
    <w:rsid w:val="00967080"/>
    <w:rsid w:val="00967F3E"/>
    <w:rsid w:val="009703F1"/>
    <w:rsid w:val="009704A3"/>
    <w:rsid w:val="009721D9"/>
    <w:rsid w:val="00974611"/>
    <w:rsid w:val="0097490B"/>
    <w:rsid w:val="00976479"/>
    <w:rsid w:val="00980024"/>
    <w:rsid w:val="00980AD3"/>
    <w:rsid w:val="00981F30"/>
    <w:rsid w:val="00983466"/>
    <w:rsid w:val="00984D10"/>
    <w:rsid w:val="00985B89"/>
    <w:rsid w:val="00995595"/>
    <w:rsid w:val="0099564B"/>
    <w:rsid w:val="009964EA"/>
    <w:rsid w:val="009A1A46"/>
    <w:rsid w:val="009A2976"/>
    <w:rsid w:val="009A3030"/>
    <w:rsid w:val="009A4258"/>
    <w:rsid w:val="009A4BA0"/>
    <w:rsid w:val="009A5DCF"/>
    <w:rsid w:val="009B021E"/>
    <w:rsid w:val="009B2698"/>
    <w:rsid w:val="009B2FF2"/>
    <w:rsid w:val="009B6EED"/>
    <w:rsid w:val="009B7019"/>
    <w:rsid w:val="009C126C"/>
    <w:rsid w:val="009C3295"/>
    <w:rsid w:val="009C3C7B"/>
    <w:rsid w:val="009C50C6"/>
    <w:rsid w:val="009C5315"/>
    <w:rsid w:val="009C72A0"/>
    <w:rsid w:val="009D0598"/>
    <w:rsid w:val="009D1BAF"/>
    <w:rsid w:val="009D2856"/>
    <w:rsid w:val="009D4324"/>
    <w:rsid w:val="009D4476"/>
    <w:rsid w:val="009D46FD"/>
    <w:rsid w:val="009E0B12"/>
    <w:rsid w:val="009E23DF"/>
    <w:rsid w:val="009E2E7C"/>
    <w:rsid w:val="009E4431"/>
    <w:rsid w:val="009E44B6"/>
    <w:rsid w:val="009E4910"/>
    <w:rsid w:val="009E57CC"/>
    <w:rsid w:val="009F0C8B"/>
    <w:rsid w:val="009F1D30"/>
    <w:rsid w:val="009F2C5F"/>
    <w:rsid w:val="009F2E1D"/>
    <w:rsid w:val="009F30A7"/>
    <w:rsid w:val="009F58D1"/>
    <w:rsid w:val="00A01691"/>
    <w:rsid w:val="00A01DE1"/>
    <w:rsid w:val="00A04B54"/>
    <w:rsid w:val="00A05D07"/>
    <w:rsid w:val="00A063CE"/>
    <w:rsid w:val="00A1114E"/>
    <w:rsid w:val="00A1171A"/>
    <w:rsid w:val="00A14607"/>
    <w:rsid w:val="00A154EB"/>
    <w:rsid w:val="00A166C6"/>
    <w:rsid w:val="00A22EAD"/>
    <w:rsid w:val="00A241DB"/>
    <w:rsid w:val="00A258F1"/>
    <w:rsid w:val="00A2699B"/>
    <w:rsid w:val="00A2710B"/>
    <w:rsid w:val="00A27B24"/>
    <w:rsid w:val="00A32069"/>
    <w:rsid w:val="00A33736"/>
    <w:rsid w:val="00A3516E"/>
    <w:rsid w:val="00A36200"/>
    <w:rsid w:val="00A373BC"/>
    <w:rsid w:val="00A40F59"/>
    <w:rsid w:val="00A4111E"/>
    <w:rsid w:val="00A431D0"/>
    <w:rsid w:val="00A45A5D"/>
    <w:rsid w:val="00A45B22"/>
    <w:rsid w:val="00A45B43"/>
    <w:rsid w:val="00A4649D"/>
    <w:rsid w:val="00A50CAD"/>
    <w:rsid w:val="00A511BE"/>
    <w:rsid w:val="00A52611"/>
    <w:rsid w:val="00A54148"/>
    <w:rsid w:val="00A54D3D"/>
    <w:rsid w:val="00A5540E"/>
    <w:rsid w:val="00A57837"/>
    <w:rsid w:val="00A57A1F"/>
    <w:rsid w:val="00A57F44"/>
    <w:rsid w:val="00A610A6"/>
    <w:rsid w:val="00A62EFD"/>
    <w:rsid w:val="00A661AD"/>
    <w:rsid w:val="00A67A41"/>
    <w:rsid w:val="00A67ADC"/>
    <w:rsid w:val="00A74048"/>
    <w:rsid w:val="00A7739C"/>
    <w:rsid w:val="00A77AD8"/>
    <w:rsid w:val="00A80648"/>
    <w:rsid w:val="00A822E8"/>
    <w:rsid w:val="00A82CC1"/>
    <w:rsid w:val="00A83F9B"/>
    <w:rsid w:val="00A842E6"/>
    <w:rsid w:val="00A8457C"/>
    <w:rsid w:val="00A84FF9"/>
    <w:rsid w:val="00A877E4"/>
    <w:rsid w:val="00A87D4E"/>
    <w:rsid w:val="00A87F21"/>
    <w:rsid w:val="00A90047"/>
    <w:rsid w:val="00A90829"/>
    <w:rsid w:val="00A91903"/>
    <w:rsid w:val="00A96FAD"/>
    <w:rsid w:val="00A97521"/>
    <w:rsid w:val="00AA0441"/>
    <w:rsid w:val="00AA0C57"/>
    <w:rsid w:val="00AA14B5"/>
    <w:rsid w:val="00AA14D7"/>
    <w:rsid w:val="00AA36BD"/>
    <w:rsid w:val="00AA6959"/>
    <w:rsid w:val="00AA7FDE"/>
    <w:rsid w:val="00AB13BE"/>
    <w:rsid w:val="00AB1E59"/>
    <w:rsid w:val="00AB4B1F"/>
    <w:rsid w:val="00AC5B24"/>
    <w:rsid w:val="00AC6225"/>
    <w:rsid w:val="00AC767B"/>
    <w:rsid w:val="00AC7C81"/>
    <w:rsid w:val="00AD1158"/>
    <w:rsid w:val="00AD1381"/>
    <w:rsid w:val="00AD22EC"/>
    <w:rsid w:val="00AD51E2"/>
    <w:rsid w:val="00AD7FCF"/>
    <w:rsid w:val="00AE237C"/>
    <w:rsid w:val="00AE65CE"/>
    <w:rsid w:val="00AE6FB4"/>
    <w:rsid w:val="00AF0559"/>
    <w:rsid w:val="00AF3427"/>
    <w:rsid w:val="00AF408F"/>
    <w:rsid w:val="00AF4ACB"/>
    <w:rsid w:val="00AF509D"/>
    <w:rsid w:val="00AF58CD"/>
    <w:rsid w:val="00B00895"/>
    <w:rsid w:val="00B02BC3"/>
    <w:rsid w:val="00B03C86"/>
    <w:rsid w:val="00B03CDE"/>
    <w:rsid w:val="00B06C5B"/>
    <w:rsid w:val="00B129DD"/>
    <w:rsid w:val="00B142A6"/>
    <w:rsid w:val="00B143AD"/>
    <w:rsid w:val="00B15D57"/>
    <w:rsid w:val="00B1603D"/>
    <w:rsid w:val="00B16563"/>
    <w:rsid w:val="00B200AA"/>
    <w:rsid w:val="00B21164"/>
    <w:rsid w:val="00B21906"/>
    <w:rsid w:val="00B22BA6"/>
    <w:rsid w:val="00B24A6A"/>
    <w:rsid w:val="00B257FE"/>
    <w:rsid w:val="00B2651C"/>
    <w:rsid w:val="00B26727"/>
    <w:rsid w:val="00B26C9E"/>
    <w:rsid w:val="00B304F1"/>
    <w:rsid w:val="00B32142"/>
    <w:rsid w:val="00B3536A"/>
    <w:rsid w:val="00B35FD9"/>
    <w:rsid w:val="00B414FC"/>
    <w:rsid w:val="00B424A1"/>
    <w:rsid w:val="00B44738"/>
    <w:rsid w:val="00B457DE"/>
    <w:rsid w:val="00B503C8"/>
    <w:rsid w:val="00B54F3D"/>
    <w:rsid w:val="00B5674B"/>
    <w:rsid w:val="00B61207"/>
    <w:rsid w:val="00B62D11"/>
    <w:rsid w:val="00B64149"/>
    <w:rsid w:val="00B6481B"/>
    <w:rsid w:val="00B6536D"/>
    <w:rsid w:val="00B7054A"/>
    <w:rsid w:val="00B70A78"/>
    <w:rsid w:val="00B716D7"/>
    <w:rsid w:val="00B7274A"/>
    <w:rsid w:val="00B75965"/>
    <w:rsid w:val="00B76DAC"/>
    <w:rsid w:val="00B77F8D"/>
    <w:rsid w:val="00B81161"/>
    <w:rsid w:val="00B81549"/>
    <w:rsid w:val="00B84B0A"/>
    <w:rsid w:val="00B84F42"/>
    <w:rsid w:val="00B8542A"/>
    <w:rsid w:val="00B86267"/>
    <w:rsid w:val="00B93E5F"/>
    <w:rsid w:val="00BA0575"/>
    <w:rsid w:val="00BA4A1E"/>
    <w:rsid w:val="00BA4BA0"/>
    <w:rsid w:val="00BA5139"/>
    <w:rsid w:val="00BA6246"/>
    <w:rsid w:val="00BA70EB"/>
    <w:rsid w:val="00BB0CAD"/>
    <w:rsid w:val="00BB0FBF"/>
    <w:rsid w:val="00BB3A65"/>
    <w:rsid w:val="00BB45A3"/>
    <w:rsid w:val="00BB501E"/>
    <w:rsid w:val="00BB6530"/>
    <w:rsid w:val="00BC040E"/>
    <w:rsid w:val="00BC2C94"/>
    <w:rsid w:val="00BC4B9D"/>
    <w:rsid w:val="00BC688C"/>
    <w:rsid w:val="00BC7685"/>
    <w:rsid w:val="00BC7821"/>
    <w:rsid w:val="00BD0D48"/>
    <w:rsid w:val="00BD1558"/>
    <w:rsid w:val="00BD2C78"/>
    <w:rsid w:val="00BD52BA"/>
    <w:rsid w:val="00BD5E6D"/>
    <w:rsid w:val="00BD6219"/>
    <w:rsid w:val="00BE0896"/>
    <w:rsid w:val="00BE08FB"/>
    <w:rsid w:val="00BE09CB"/>
    <w:rsid w:val="00BE1F89"/>
    <w:rsid w:val="00BE26BD"/>
    <w:rsid w:val="00BE3B6F"/>
    <w:rsid w:val="00BE3E7B"/>
    <w:rsid w:val="00BE5866"/>
    <w:rsid w:val="00BF02FC"/>
    <w:rsid w:val="00BF1C6E"/>
    <w:rsid w:val="00BF239D"/>
    <w:rsid w:val="00BF2AC8"/>
    <w:rsid w:val="00BF3C47"/>
    <w:rsid w:val="00BF3CB7"/>
    <w:rsid w:val="00BF419C"/>
    <w:rsid w:val="00BF5726"/>
    <w:rsid w:val="00BF6821"/>
    <w:rsid w:val="00BF7961"/>
    <w:rsid w:val="00C00947"/>
    <w:rsid w:val="00C0142D"/>
    <w:rsid w:val="00C02DAF"/>
    <w:rsid w:val="00C0786E"/>
    <w:rsid w:val="00C10F14"/>
    <w:rsid w:val="00C120CA"/>
    <w:rsid w:val="00C155DA"/>
    <w:rsid w:val="00C15A87"/>
    <w:rsid w:val="00C204B6"/>
    <w:rsid w:val="00C221A1"/>
    <w:rsid w:val="00C24BE0"/>
    <w:rsid w:val="00C25E4F"/>
    <w:rsid w:val="00C272EE"/>
    <w:rsid w:val="00C31EEF"/>
    <w:rsid w:val="00C3213E"/>
    <w:rsid w:val="00C3292F"/>
    <w:rsid w:val="00C33982"/>
    <w:rsid w:val="00C33C76"/>
    <w:rsid w:val="00C36999"/>
    <w:rsid w:val="00C40567"/>
    <w:rsid w:val="00C41F6B"/>
    <w:rsid w:val="00C42072"/>
    <w:rsid w:val="00C4387E"/>
    <w:rsid w:val="00C45871"/>
    <w:rsid w:val="00C45A8E"/>
    <w:rsid w:val="00C53B69"/>
    <w:rsid w:val="00C54227"/>
    <w:rsid w:val="00C5488B"/>
    <w:rsid w:val="00C5605D"/>
    <w:rsid w:val="00C57AB1"/>
    <w:rsid w:val="00C6035C"/>
    <w:rsid w:val="00C61E02"/>
    <w:rsid w:val="00C64194"/>
    <w:rsid w:val="00C661A8"/>
    <w:rsid w:val="00C71971"/>
    <w:rsid w:val="00C720C0"/>
    <w:rsid w:val="00C7329F"/>
    <w:rsid w:val="00C7565A"/>
    <w:rsid w:val="00C7591B"/>
    <w:rsid w:val="00C76352"/>
    <w:rsid w:val="00C76E4F"/>
    <w:rsid w:val="00C77374"/>
    <w:rsid w:val="00C77440"/>
    <w:rsid w:val="00C800A7"/>
    <w:rsid w:val="00C81879"/>
    <w:rsid w:val="00C82975"/>
    <w:rsid w:val="00C8350C"/>
    <w:rsid w:val="00C83A97"/>
    <w:rsid w:val="00C84E8E"/>
    <w:rsid w:val="00C87C44"/>
    <w:rsid w:val="00C9037A"/>
    <w:rsid w:val="00C9133E"/>
    <w:rsid w:val="00C92B90"/>
    <w:rsid w:val="00C93BE8"/>
    <w:rsid w:val="00C94C1C"/>
    <w:rsid w:val="00C94C63"/>
    <w:rsid w:val="00C95381"/>
    <w:rsid w:val="00C954EC"/>
    <w:rsid w:val="00C95837"/>
    <w:rsid w:val="00C96B2F"/>
    <w:rsid w:val="00C96CAD"/>
    <w:rsid w:val="00CA1820"/>
    <w:rsid w:val="00CA361C"/>
    <w:rsid w:val="00CA3928"/>
    <w:rsid w:val="00CA403C"/>
    <w:rsid w:val="00CA7D52"/>
    <w:rsid w:val="00CA7D75"/>
    <w:rsid w:val="00CB150A"/>
    <w:rsid w:val="00CB50D9"/>
    <w:rsid w:val="00CB71A6"/>
    <w:rsid w:val="00CC0099"/>
    <w:rsid w:val="00CC04A5"/>
    <w:rsid w:val="00CC0A8C"/>
    <w:rsid w:val="00CC33B2"/>
    <w:rsid w:val="00CC4457"/>
    <w:rsid w:val="00CC5CDC"/>
    <w:rsid w:val="00CC6CE0"/>
    <w:rsid w:val="00CC7287"/>
    <w:rsid w:val="00CD1DBF"/>
    <w:rsid w:val="00CD238B"/>
    <w:rsid w:val="00CD2C10"/>
    <w:rsid w:val="00CD41A3"/>
    <w:rsid w:val="00CD71E7"/>
    <w:rsid w:val="00CD7254"/>
    <w:rsid w:val="00CE0B64"/>
    <w:rsid w:val="00CE1036"/>
    <w:rsid w:val="00CE4526"/>
    <w:rsid w:val="00CE4587"/>
    <w:rsid w:val="00CE613E"/>
    <w:rsid w:val="00CE7F90"/>
    <w:rsid w:val="00CF3C95"/>
    <w:rsid w:val="00CF3D0F"/>
    <w:rsid w:val="00CF54E2"/>
    <w:rsid w:val="00D00524"/>
    <w:rsid w:val="00D01E1D"/>
    <w:rsid w:val="00D025B5"/>
    <w:rsid w:val="00D05BBE"/>
    <w:rsid w:val="00D07E3C"/>
    <w:rsid w:val="00D10182"/>
    <w:rsid w:val="00D13B06"/>
    <w:rsid w:val="00D16CA5"/>
    <w:rsid w:val="00D1778E"/>
    <w:rsid w:val="00D20410"/>
    <w:rsid w:val="00D2234B"/>
    <w:rsid w:val="00D23DD0"/>
    <w:rsid w:val="00D23EFE"/>
    <w:rsid w:val="00D24928"/>
    <w:rsid w:val="00D24B82"/>
    <w:rsid w:val="00D270C8"/>
    <w:rsid w:val="00D302A7"/>
    <w:rsid w:val="00D310BE"/>
    <w:rsid w:val="00D31D3C"/>
    <w:rsid w:val="00D32C8C"/>
    <w:rsid w:val="00D3726E"/>
    <w:rsid w:val="00D37D5A"/>
    <w:rsid w:val="00D4204D"/>
    <w:rsid w:val="00D4299D"/>
    <w:rsid w:val="00D43A31"/>
    <w:rsid w:val="00D44F38"/>
    <w:rsid w:val="00D4530E"/>
    <w:rsid w:val="00D45EB0"/>
    <w:rsid w:val="00D46065"/>
    <w:rsid w:val="00D46B7B"/>
    <w:rsid w:val="00D46DEF"/>
    <w:rsid w:val="00D475BF"/>
    <w:rsid w:val="00D513BA"/>
    <w:rsid w:val="00D516C6"/>
    <w:rsid w:val="00D517AD"/>
    <w:rsid w:val="00D524DA"/>
    <w:rsid w:val="00D539C0"/>
    <w:rsid w:val="00D53F0E"/>
    <w:rsid w:val="00D57C17"/>
    <w:rsid w:val="00D61A63"/>
    <w:rsid w:val="00D61AC0"/>
    <w:rsid w:val="00D62E14"/>
    <w:rsid w:val="00D63216"/>
    <w:rsid w:val="00D63DC7"/>
    <w:rsid w:val="00D66F7E"/>
    <w:rsid w:val="00D71473"/>
    <w:rsid w:val="00D719C4"/>
    <w:rsid w:val="00D73F58"/>
    <w:rsid w:val="00D749ED"/>
    <w:rsid w:val="00D76D40"/>
    <w:rsid w:val="00D81C1C"/>
    <w:rsid w:val="00D84358"/>
    <w:rsid w:val="00D85C40"/>
    <w:rsid w:val="00D90749"/>
    <w:rsid w:val="00D918F2"/>
    <w:rsid w:val="00D94FDB"/>
    <w:rsid w:val="00D958DB"/>
    <w:rsid w:val="00D96148"/>
    <w:rsid w:val="00D96FFD"/>
    <w:rsid w:val="00DA0830"/>
    <w:rsid w:val="00DA0E54"/>
    <w:rsid w:val="00DA15AE"/>
    <w:rsid w:val="00DA266A"/>
    <w:rsid w:val="00DA3DBD"/>
    <w:rsid w:val="00DA3F14"/>
    <w:rsid w:val="00DA40EE"/>
    <w:rsid w:val="00DA416F"/>
    <w:rsid w:val="00DA6AC3"/>
    <w:rsid w:val="00DB4A1D"/>
    <w:rsid w:val="00DB4AB0"/>
    <w:rsid w:val="00DB533C"/>
    <w:rsid w:val="00DC1625"/>
    <w:rsid w:val="00DC460F"/>
    <w:rsid w:val="00DC758B"/>
    <w:rsid w:val="00DD1932"/>
    <w:rsid w:val="00DD3623"/>
    <w:rsid w:val="00DD4A99"/>
    <w:rsid w:val="00DE2626"/>
    <w:rsid w:val="00DE4FA4"/>
    <w:rsid w:val="00DE7181"/>
    <w:rsid w:val="00DF03E1"/>
    <w:rsid w:val="00DF15D8"/>
    <w:rsid w:val="00DF3B51"/>
    <w:rsid w:val="00DF3FDF"/>
    <w:rsid w:val="00DF6AEA"/>
    <w:rsid w:val="00DF6DE7"/>
    <w:rsid w:val="00E049D5"/>
    <w:rsid w:val="00E10F1F"/>
    <w:rsid w:val="00E1158B"/>
    <w:rsid w:val="00E11C52"/>
    <w:rsid w:val="00E14143"/>
    <w:rsid w:val="00E15DE1"/>
    <w:rsid w:val="00E163E1"/>
    <w:rsid w:val="00E16991"/>
    <w:rsid w:val="00E21BDA"/>
    <w:rsid w:val="00E2238B"/>
    <w:rsid w:val="00E226EB"/>
    <w:rsid w:val="00E22DB7"/>
    <w:rsid w:val="00E238A0"/>
    <w:rsid w:val="00E23F39"/>
    <w:rsid w:val="00E25D72"/>
    <w:rsid w:val="00E2653C"/>
    <w:rsid w:val="00E279BF"/>
    <w:rsid w:val="00E3064B"/>
    <w:rsid w:val="00E3221C"/>
    <w:rsid w:val="00E3288C"/>
    <w:rsid w:val="00E32AD1"/>
    <w:rsid w:val="00E330F8"/>
    <w:rsid w:val="00E33B94"/>
    <w:rsid w:val="00E35AE7"/>
    <w:rsid w:val="00E36A32"/>
    <w:rsid w:val="00E36C4D"/>
    <w:rsid w:val="00E410ED"/>
    <w:rsid w:val="00E4148B"/>
    <w:rsid w:val="00E419F9"/>
    <w:rsid w:val="00E42D36"/>
    <w:rsid w:val="00E43511"/>
    <w:rsid w:val="00E442AA"/>
    <w:rsid w:val="00E4525D"/>
    <w:rsid w:val="00E45676"/>
    <w:rsid w:val="00E472C8"/>
    <w:rsid w:val="00E47929"/>
    <w:rsid w:val="00E51F17"/>
    <w:rsid w:val="00E54FCF"/>
    <w:rsid w:val="00E55F65"/>
    <w:rsid w:val="00E611E6"/>
    <w:rsid w:val="00E61556"/>
    <w:rsid w:val="00E61AF6"/>
    <w:rsid w:val="00E621B2"/>
    <w:rsid w:val="00E66C3E"/>
    <w:rsid w:val="00E70E32"/>
    <w:rsid w:val="00E7538F"/>
    <w:rsid w:val="00E80A74"/>
    <w:rsid w:val="00E836DB"/>
    <w:rsid w:val="00E85563"/>
    <w:rsid w:val="00E85EA5"/>
    <w:rsid w:val="00E87BF1"/>
    <w:rsid w:val="00E91447"/>
    <w:rsid w:val="00E97DBA"/>
    <w:rsid w:val="00EA0767"/>
    <w:rsid w:val="00EA0B5E"/>
    <w:rsid w:val="00EA0CDC"/>
    <w:rsid w:val="00EA2FB5"/>
    <w:rsid w:val="00EA4014"/>
    <w:rsid w:val="00EA5AA7"/>
    <w:rsid w:val="00EA64B9"/>
    <w:rsid w:val="00EA7F64"/>
    <w:rsid w:val="00EB306C"/>
    <w:rsid w:val="00EB52DC"/>
    <w:rsid w:val="00EC0162"/>
    <w:rsid w:val="00EC29F6"/>
    <w:rsid w:val="00EC5019"/>
    <w:rsid w:val="00EC5D37"/>
    <w:rsid w:val="00EC5F0F"/>
    <w:rsid w:val="00EC67E8"/>
    <w:rsid w:val="00ED0C31"/>
    <w:rsid w:val="00ED540C"/>
    <w:rsid w:val="00ED5AAB"/>
    <w:rsid w:val="00ED7777"/>
    <w:rsid w:val="00EE21AF"/>
    <w:rsid w:val="00EE21D0"/>
    <w:rsid w:val="00EE4C4F"/>
    <w:rsid w:val="00EE5076"/>
    <w:rsid w:val="00EE6E2E"/>
    <w:rsid w:val="00EF04BE"/>
    <w:rsid w:val="00EF3DEF"/>
    <w:rsid w:val="00EF40DF"/>
    <w:rsid w:val="00EF4FAD"/>
    <w:rsid w:val="00EF599F"/>
    <w:rsid w:val="00F006E4"/>
    <w:rsid w:val="00F00736"/>
    <w:rsid w:val="00F00DBF"/>
    <w:rsid w:val="00F01D45"/>
    <w:rsid w:val="00F01E6D"/>
    <w:rsid w:val="00F05E43"/>
    <w:rsid w:val="00F11C8B"/>
    <w:rsid w:val="00F14FD4"/>
    <w:rsid w:val="00F15CEC"/>
    <w:rsid w:val="00F20547"/>
    <w:rsid w:val="00F2062F"/>
    <w:rsid w:val="00F20C5A"/>
    <w:rsid w:val="00F2100C"/>
    <w:rsid w:val="00F215A7"/>
    <w:rsid w:val="00F2182D"/>
    <w:rsid w:val="00F229F8"/>
    <w:rsid w:val="00F23F6C"/>
    <w:rsid w:val="00F23FF8"/>
    <w:rsid w:val="00F30DB9"/>
    <w:rsid w:val="00F32804"/>
    <w:rsid w:val="00F33C68"/>
    <w:rsid w:val="00F34C79"/>
    <w:rsid w:val="00F34DFB"/>
    <w:rsid w:val="00F363ED"/>
    <w:rsid w:val="00F3640A"/>
    <w:rsid w:val="00F37750"/>
    <w:rsid w:val="00F37E72"/>
    <w:rsid w:val="00F40792"/>
    <w:rsid w:val="00F42697"/>
    <w:rsid w:val="00F449DC"/>
    <w:rsid w:val="00F51EC2"/>
    <w:rsid w:val="00F52630"/>
    <w:rsid w:val="00F528A4"/>
    <w:rsid w:val="00F5584D"/>
    <w:rsid w:val="00F56531"/>
    <w:rsid w:val="00F57269"/>
    <w:rsid w:val="00F57D1D"/>
    <w:rsid w:val="00F613D6"/>
    <w:rsid w:val="00F62946"/>
    <w:rsid w:val="00F640C2"/>
    <w:rsid w:val="00F663DE"/>
    <w:rsid w:val="00F67037"/>
    <w:rsid w:val="00F701C6"/>
    <w:rsid w:val="00F71723"/>
    <w:rsid w:val="00F718CA"/>
    <w:rsid w:val="00F725D1"/>
    <w:rsid w:val="00F7522C"/>
    <w:rsid w:val="00F75390"/>
    <w:rsid w:val="00F76305"/>
    <w:rsid w:val="00F76459"/>
    <w:rsid w:val="00F76533"/>
    <w:rsid w:val="00F777B9"/>
    <w:rsid w:val="00F77DA2"/>
    <w:rsid w:val="00F82505"/>
    <w:rsid w:val="00F836A9"/>
    <w:rsid w:val="00F83C6C"/>
    <w:rsid w:val="00F84E93"/>
    <w:rsid w:val="00F87B8E"/>
    <w:rsid w:val="00F91E7D"/>
    <w:rsid w:val="00F94268"/>
    <w:rsid w:val="00F96FCA"/>
    <w:rsid w:val="00F970DD"/>
    <w:rsid w:val="00F9783A"/>
    <w:rsid w:val="00F97F68"/>
    <w:rsid w:val="00FA4636"/>
    <w:rsid w:val="00FA5336"/>
    <w:rsid w:val="00FA6A03"/>
    <w:rsid w:val="00FA7899"/>
    <w:rsid w:val="00FB0860"/>
    <w:rsid w:val="00FB0AFC"/>
    <w:rsid w:val="00FB10E9"/>
    <w:rsid w:val="00FB4CA0"/>
    <w:rsid w:val="00FB4F45"/>
    <w:rsid w:val="00FB527E"/>
    <w:rsid w:val="00FB5D7F"/>
    <w:rsid w:val="00FB6668"/>
    <w:rsid w:val="00FB7FE7"/>
    <w:rsid w:val="00FC1E48"/>
    <w:rsid w:val="00FC3FD8"/>
    <w:rsid w:val="00FC6773"/>
    <w:rsid w:val="00FD08B5"/>
    <w:rsid w:val="00FD4B99"/>
    <w:rsid w:val="00FD6083"/>
    <w:rsid w:val="00FD63B2"/>
    <w:rsid w:val="00FE07AF"/>
    <w:rsid w:val="00FE2851"/>
    <w:rsid w:val="00FE7202"/>
    <w:rsid w:val="00FE7AA3"/>
    <w:rsid w:val="00FF01FB"/>
    <w:rsid w:val="00FF058C"/>
    <w:rsid w:val="00FF339D"/>
    <w:rsid w:val="00FF5BF2"/>
    <w:rsid w:val="00FF7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pt-PT" w:eastAsia="pt-P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6FB4"/>
    <w:pPr>
      <w:spacing w:after="200" w:line="276" w:lineRule="auto"/>
      <w:jc w:val="both"/>
    </w:pPr>
    <w:rPr>
      <w:rFonts w:ascii="Trebuchet MS" w:hAnsi="Trebuchet MS"/>
      <w:lang w:eastAsia="en-US"/>
    </w:rPr>
  </w:style>
  <w:style w:type="paragraph" w:styleId="Cabealho1">
    <w:name w:val="heading 1"/>
    <w:basedOn w:val="Normal"/>
    <w:next w:val="Normal"/>
    <w:link w:val="Cabealho1Carcter"/>
    <w:uiPriority w:val="9"/>
    <w:qFormat/>
    <w:rsid w:val="00897AA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unhideWhenUsed/>
    <w:qFormat/>
    <w:rsid w:val="00897AA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Cabealho3">
    <w:name w:val="heading 3"/>
    <w:basedOn w:val="Normal"/>
    <w:next w:val="Normal"/>
    <w:link w:val="Cabealho3Carcter"/>
    <w:uiPriority w:val="9"/>
    <w:unhideWhenUsed/>
    <w:qFormat/>
    <w:rsid w:val="00222461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Cabealho4">
    <w:name w:val="heading 4"/>
    <w:basedOn w:val="Normal"/>
    <w:next w:val="Normal"/>
    <w:link w:val="Cabealho4Carcter"/>
    <w:uiPriority w:val="9"/>
    <w:semiHidden/>
    <w:unhideWhenUsed/>
    <w:qFormat/>
    <w:rsid w:val="00684434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F20C5A"/>
    <w:rPr>
      <w:sz w:val="22"/>
      <w:szCs w:val="22"/>
      <w:lang w:eastAsia="en-US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F20C5A"/>
  </w:style>
  <w:style w:type="paragraph" w:styleId="Textodebalo">
    <w:name w:val="Balloon Text"/>
    <w:basedOn w:val="Normal"/>
    <w:link w:val="TextodebaloCarcter"/>
    <w:uiPriority w:val="99"/>
    <w:semiHidden/>
    <w:unhideWhenUsed/>
    <w:rsid w:val="00F20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link w:val="Textodebalo"/>
    <w:uiPriority w:val="99"/>
    <w:semiHidden/>
    <w:rsid w:val="00F20C5A"/>
    <w:rPr>
      <w:rFonts w:ascii="Tahoma" w:hAnsi="Tahoma" w:cs="Tahoma"/>
      <w:sz w:val="16"/>
      <w:szCs w:val="16"/>
    </w:rPr>
  </w:style>
  <w:style w:type="character" w:customStyle="1" w:styleId="Cabealho1Carcter">
    <w:name w:val="Cabeçalho 1 Carácter"/>
    <w:link w:val="Cabealho1"/>
    <w:uiPriority w:val="9"/>
    <w:rsid w:val="00897AA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abealho2Carcter">
    <w:name w:val="Cabeçalho 2 Carácter"/>
    <w:link w:val="Cabealho2"/>
    <w:uiPriority w:val="9"/>
    <w:rsid w:val="00897AA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abealho">
    <w:name w:val="header"/>
    <w:basedOn w:val="Normal"/>
    <w:link w:val="Cabealho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25B0B"/>
  </w:style>
  <w:style w:type="paragraph" w:styleId="Rodap">
    <w:name w:val="footer"/>
    <w:basedOn w:val="Normal"/>
    <w:link w:val="Rodap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25B0B"/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F37E72"/>
    <w:pPr>
      <w:outlineLvl w:val="9"/>
    </w:pPr>
  </w:style>
  <w:style w:type="paragraph" w:styleId="ndice1">
    <w:name w:val="toc 1"/>
    <w:basedOn w:val="Normal"/>
    <w:next w:val="Normal"/>
    <w:autoRedefine/>
    <w:uiPriority w:val="39"/>
    <w:unhideWhenUsed/>
    <w:qFormat/>
    <w:rsid w:val="00B77F8D"/>
    <w:pPr>
      <w:tabs>
        <w:tab w:val="right" w:leader="dot" w:pos="9016"/>
      </w:tabs>
      <w:spacing w:after="100"/>
    </w:pPr>
    <w:rPr>
      <w:rFonts w:eastAsia="MS Mincho"/>
      <w:b/>
      <w:noProof/>
      <w:sz w:val="28"/>
      <w:szCs w:val="28"/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qFormat/>
    <w:rsid w:val="00F37E72"/>
    <w:pPr>
      <w:spacing w:after="100"/>
      <w:ind w:left="220"/>
    </w:pPr>
  </w:style>
  <w:style w:type="character" w:styleId="Hiperligao">
    <w:name w:val="Hyperlink"/>
    <w:uiPriority w:val="99"/>
    <w:unhideWhenUsed/>
    <w:rsid w:val="00F37E72"/>
    <w:rPr>
      <w:color w:val="0000FF"/>
      <w:u w:val="single"/>
    </w:rPr>
  </w:style>
  <w:style w:type="paragraph" w:styleId="HTMLpr-formatado">
    <w:name w:val="HTML Preformatted"/>
    <w:basedOn w:val="Normal"/>
    <w:link w:val="HTMLpr-formatadoCarcter"/>
    <w:uiPriority w:val="99"/>
    <w:unhideWhenUsed/>
    <w:rsid w:val="005D21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</w:rPr>
  </w:style>
  <w:style w:type="character" w:customStyle="1" w:styleId="HTMLpr-formatadoCarcter">
    <w:name w:val="HTML pré-formatado Carácter"/>
    <w:link w:val="HTMLpr-formatado"/>
    <w:uiPriority w:val="99"/>
    <w:rsid w:val="005D2194"/>
    <w:rPr>
      <w:rFonts w:ascii="Courier New" w:eastAsia="Times New Roman" w:hAnsi="Courier New" w:cs="Courier New"/>
      <w:sz w:val="20"/>
      <w:szCs w:val="20"/>
      <w:lang w:eastAsia="pt-PT"/>
    </w:rPr>
  </w:style>
  <w:style w:type="character" w:styleId="CdigoHTML">
    <w:name w:val="HTML Code"/>
    <w:uiPriority w:val="99"/>
    <w:semiHidden/>
    <w:unhideWhenUsed/>
    <w:rsid w:val="005D2194"/>
    <w:rPr>
      <w:rFonts w:ascii="Courier New" w:eastAsia="Times New Roman" w:hAnsi="Courier New" w:cs="Courier New"/>
      <w:sz w:val="20"/>
      <w:szCs w:val="20"/>
    </w:rPr>
  </w:style>
  <w:style w:type="character" w:customStyle="1" w:styleId="Cabealho3Carcter">
    <w:name w:val="Cabeçalho 3 Carácter"/>
    <w:link w:val="Cabealho3"/>
    <w:uiPriority w:val="9"/>
    <w:rsid w:val="00222461"/>
    <w:rPr>
      <w:rFonts w:ascii="Cambria" w:eastAsia="Times New Roman" w:hAnsi="Cambria" w:cs="Times New Roman"/>
      <w:b/>
      <w:bCs/>
      <w:color w:val="4F81BD"/>
    </w:rPr>
  </w:style>
  <w:style w:type="paragraph" w:styleId="ndice3">
    <w:name w:val="toc 3"/>
    <w:basedOn w:val="Normal"/>
    <w:next w:val="Normal"/>
    <w:autoRedefine/>
    <w:uiPriority w:val="39"/>
    <w:unhideWhenUsed/>
    <w:qFormat/>
    <w:rsid w:val="00222461"/>
    <w:pPr>
      <w:spacing w:after="100"/>
      <w:ind w:left="440"/>
    </w:pPr>
  </w:style>
  <w:style w:type="table" w:styleId="Tabelacomgrelha">
    <w:name w:val="Table Grid"/>
    <w:basedOn w:val="Tabelanormal"/>
    <w:uiPriority w:val="59"/>
    <w:rsid w:val="005D5C9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1">
    <w:name w:val="Sombreado Claro1"/>
    <w:basedOn w:val="Tabelanormal"/>
    <w:uiPriority w:val="60"/>
    <w:rsid w:val="005D5C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5D5C9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Cabealho4Carcter">
    <w:name w:val="Cabeçalho 4 Carácter"/>
    <w:link w:val="Cabealho4"/>
    <w:uiPriority w:val="9"/>
    <w:semiHidden/>
    <w:rsid w:val="00684434"/>
    <w:rPr>
      <w:rFonts w:ascii="Cambria" w:eastAsia="Times New Roman" w:hAnsi="Cambria" w:cs="Times New Roman"/>
      <w:b/>
      <w:bCs/>
      <w:i/>
      <w:iCs/>
      <w:color w:val="4F81BD"/>
    </w:rPr>
  </w:style>
  <w:style w:type="character" w:styleId="Hiperligaovisitada">
    <w:name w:val="FollowedHyperlink"/>
    <w:uiPriority w:val="99"/>
    <w:semiHidden/>
    <w:unhideWhenUsed/>
    <w:rsid w:val="009D4324"/>
    <w:rPr>
      <w:color w:val="800080"/>
      <w:u w:val="single"/>
    </w:rPr>
  </w:style>
  <w:style w:type="paragraph" w:styleId="PargrafodaLista">
    <w:name w:val="List Paragraph"/>
    <w:basedOn w:val="Normal"/>
    <w:uiPriority w:val="34"/>
    <w:qFormat/>
    <w:rsid w:val="0057657D"/>
    <w:pPr>
      <w:ind w:left="720"/>
      <w:contextualSpacing/>
    </w:pPr>
  </w:style>
  <w:style w:type="paragraph" w:styleId="ndice4">
    <w:name w:val="toc 4"/>
    <w:basedOn w:val="Normal"/>
    <w:next w:val="Normal"/>
    <w:autoRedefine/>
    <w:uiPriority w:val="39"/>
    <w:unhideWhenUsed/>
    <w:rsid w:val="009B7019"/>
    <w:pPr>
      <w:spacing w:after="100"/>
      <w:ind w:left="660"/>
    </w:pPr>
  </w:style>
  <w:style w:type="paragraph" w:styleId="ndice5">
    <w:name w:val="toc 5"/>
    <w:basedOn w:val="Normal"/>
    <w:next w:val="Normal"/>
    <w:autoRedefine/>
    <w:uiPriority w:val="39"/>
    <w:unhideWhenUsed/>
    <w:rsid w:val="009B7019"/>
    <w:pPr>
      <w:spacing w:after="100"/>
      <w:ind w:left="880"/>
    </w:pPr>
  </w:style>
  <w:style w:type="paragraph" w:styleId="ndice6">
    <w:name w:val="toc 6"/>
    <w:basedOn w:val="Normal"/>
    <w:next w:val="Normal"/>
    <w:autoRedefine/>
    <w:uiPriority w:val="39"/>
    <w:unhideWhenUsed/>
    <w:rsid w:val="009B7019"/>
    <w:pPr>
      <w:spacing w:after="100"/>
      <w:ind w:left="1100"/>
    </w:pPr>
  </w:style>
  <w:style w:type="paragraph" w:styleId="ndice7">
    <w:name w:val="toc 7"/>
    <w:basedOn w:val="Normal"/>
    <w:next w:val="Normal"/>
    <w:autoRedefine/>
    <w:uiPriority w:val="39"/>
    <w:unhideWhenUsed/>
    <w:rsid w:val="009B7019"/>
    <w:pPr>
      <w:spacing w:after="100"/>
      <w:ind w:left="1320"/>
    </w:pPr>
  </w:style>
  <w:style w:type="paragraph" w:styleId="ndice8">
    <w:name w:val="toc 8"/>
    <w:basedOn w:val="Normal"/>
    <w:next w:val="Normal"/>
    <w:autoRedefine/>
    <w:uiPriority w:val="39"/>
    <w:unhideWhenUsed/>
    <w:rsid w:val="009B7019"/>
    <w:pPr>
      <w:spacing w:after="100"/>
      <w:ind w:left="1540"/>
    </w:pPr>
  </w:style>
  <w:style w:type="paragraph" w:styleId="ndice9">
    <w:name w:val="toc 9"/>
    <w:basedOn w:val="Normal"/>
    <w:next w:val="Normal"/>
    <w:autoRedefine/>
    <w:uiPriority w:val="39"/>
    <w:unhideWhenUsed/>
    <w:rsid w:val="009B7019"/>
    <w:pPr>
      <w:spacing w:after="100"/>
      <w:ind w:left="1760"/>
    </w:pPr>
  </w:style>
  <w:style w:type="character" w:customStyle="1" w:styleId="estilo3">
    <w:name w:val="estilo3"/>
    <w:basedOn w:val="Tipodeletrapredefinidodopargrafo"/>
    <w:rsid w:val="00A04B54"/>
  </w:style>
  <w:style w:type="table" w:customStyle="1" w:styleId="SombreadoMdio2-Cor11">
    <w:name w:val="Sombreado Médio 2 - Cor 11"/>
    <w:basedOn w:val="Tabelanormal"/>
    <w:uiPriority w:val="64"/>
    <w:rsid w:val="00AF408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BA6246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semiHidden/>
    <w:unhideWhenUsed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rtnpxblubld">
    <w:name w:val="frtnpxblubld"/>
    <w:basedOn w:val="Tipodeletrapredefinidodopargrafo"/>
    <w:rsid w:val="006402B8"/>
  </w:style>
  <w:style w:type="paragraph" w:customStyle="1" w:styleId="twlvpxblk">
    <w:name w:val="twlvpxblk"/>
    <w:basedOn w:val="Normal"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Forte">
    <w:name w:val="Strong"/>
    <w:uiPriority w:val="22"/>
    <w:qFormat/>
    <w:rsid w:val="006402B8"/>
    <w:rPr>
      <w:b/>
      <w:bCs/>
    </w:rPr>
  </w:style>
  <w:style w:type="character" w:customStyle="1" w:styleId="tit">
    <w:name w:val="tit"/>
    <w:basedOn w:val="Tipodeletrapredefinidodopargrafo"/>
    <w:rsid w:val="009272C3"/>
  </w:style>
  <w:style w:type="paragraph" w:styleId="Legenda">
    <w:name w:val="caption"/>
    <w:basedOn w:val="Normal"/>
    <w:next w:val="Normal"/>
    <w:uiPriority w:val="35"/>
    <w:unhideWhenUsed/>
    <w:qFormat/>
    <w:rsid w:val="00D46065"/>
    <w:pPr>
      <w:spacing w:line="240" w:lineRule="auto"/>
    </w:pPr>
    <w:rPr>
      <w:b/>
      <w:bCs/>
      <w:color w:val="4F81BD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4C1B7D"/>
    <w:pPr>
      <w:spacing w:after="0"/>
    </w:pPr>
  </w:style>
  <w:style w:type="paragraph" w:customStyle="1" w:styleId="TtuloPrincipal">
    <w:name w:val="Título Principal"/>
    <w:basedOn w:val="Normal"/>
    <w:link w:val="TtuloPrincipalCarcter"/>
    <w:qFormat/>
    <w:rsid w:val="000B6920"/>
    <w:rPr>
      <w:b/>
      <w:sz w:val="32"/>
    </w:rPr>
  </w:style>
  <w:style w:type="paragraph" w:customStyle="1" w:styleId="Sub-ttulo">
    <w:name w:val="Sub-título"/>
    <w:basedOn w:val="Normal"/>
    <w:link w:val="Sub-ttuloCarcter"/>
    <w:qFormat/>
    <w:rsid w:val="00BF7961"/>
    <w:rPr>
      <w:b/>
      <w:i/>
      <w:sz w:val="28"/>
      <w:u w:val="single"/>
    </w:rPr>
  </w:style>
  <w:style w:type="character" w:customStyle="1" w:styleId="TtuloPrincipalCarcter">
    <w:name w:val="Título Principal Carácter"/>
    <w:link w:val="TtuloPrincipal"/>
    <w:rsid w:val="000B6920"/>
    <w:rPr>
      <w:rFonts w:ascii="Trebuchet MS" w:hAnsi="Trebuchet MS"/>
      <w:b/>
      <w:sz w:val="32"/>
    </w:rPr>
  </w:style>
  <w:style w:type="character" w:customStyle="1" w:styleId="Sub-ttuloCarcter">
    <w:name w:val="Sub-título Carácter"/>
    <w:link w:val="Sub-ttulo"/>
    <w:rsid w:val="00BF7961"/>
    <w:rPr>
      <w:rFonts w:ascii="Trebuchet MS" w:hAnsi="Trebuchet MS"/>
      <w:b/>
      <w:i/>
      <w:sz w:val="28"/>
      <w:u w:val="single"/>
      <w:lang w:eastAsia="en-US"/>
    </w:rPr>
  </w:style>
  <w:style w:type="paragraph" w:styleId="Subttulo">
    <w:name w:val="Subtitle"/>
    <w:basedOn w:val="Normal"/>
    <w:next w:val="Normal"/>
    <w:link w:val="SubttuloCarcter"/>
    <w:qFormat/>
    <w:rsid w:val="00BF7961"/>
    <w:pPr>
      <w:spacing w:after="60" w:line="240" w:lineRule="auto"/>
      <w:outlineLvl w:val="1"/>
    </w:pPr>
    <w:rPr>
      <w:rFonts w:cs="Arial"/>
      <w:b/>
      <w:lang w:eastAsia="pt-PT"/>
    </w:rPr>
  </w:style>
  <w:style w:type="character" w:customStyle="1" w:styleId="SubttuloCarcter">
    <w:name w:val="Subtítulo Carácter"/>
    <w:link w:val="Subttulo"/>
    <w:rsid w:val="00BF7961"/>
    <w:rPr>
      <w:rFonts w:ascii="Trebuchet MS" w:hAnsi="Trebuchet MS" w:cs="Arial"/>
      <w:b/>
    </w:rPr>
  </w:style>
  <w:style w:type="paragraph" w:styleId="Ttulo">
    <w:name w:val="Title"/>
    <w:basedOn w:val="Normal"/>
    <w:next w:val="Normal"/>
    <w:link w:val="TtuloCarcter"/>
    <w:qFormat/>
    <w:rsid w:val="00BF7961"/>
    <w:pPr>
      <w:spacing w:before="240" w:after="60" w:line="240" w:lineRule="auto"/>
      <w:outlineLvl w:val="0"/>
    </w:pPr>
    <w:rPr>
      <w:b/>
      <w:bCs/>
      <w:kern w:val="28"/>
      <w:sz w:val="32"/>
      <w:lang w:eastAsia="pt-PT"/>
    </w:rPr>
  </w:style>
  <w:style w:type="character" w:customStyle="1" w:styleId="TtuloCarcter">
    <w:name w:val="Título Carácter"/>
    <w:link w:val="Ttulo"/>
    <w:rsid w:val="00BF7961"/>
    <w:rPr>
      <w:rFonts w:ascii="Trebuchet MS" w:hAnsi="Trebuchet MS"/>
      <w:b/>
      <w:bCs/>
      <w:kern w:val="28"/>
      <w:sz w:val="32"/>
    </w:rPr>
  </w:style>
  <w:style w:type="paragraph" w:styleId="Textodenotaderodap">
    <w:name w:val="footnote text"/>
    <w:basedOn w:val="Normal"/>
    <w:link w:val="TextodenotaderodapCarcter"/>
    <w:uiPriority w:val="99"/>
    <w:semiHidden/>
    <w:unhideWhenUsed/>
    <w:rsid w:val="003F16A0"/>
    <w:pPr>
      <w:spacing w:after="0" w:line="240" w:lineRule="auto"/>
    </w:pPr>
  </w:style>
  <w:style w:type="character" w:customStyle="1" w:styleId="TextodenotaderodapCarcter">
    <w:name w:val="Texto de nota de rodapé Carácter"/>
    <w:link w:val="Textodenotaderodap"/>
    <w:uiPriority w:val="99"/>
    <w:semiHidden/>
    <w:rsid w:val="003F16A0"/>
    <w:rPr>
      <w:sz w:val="20"/>
      <w:szCs w:val="20"/>
    </w:rPr>
  </w:style>
  <w:style w:type="character" w:styleId="Refdenotaderodap">
    <w:name w:val="footnote reference"/>
    <w:semiHidden/>
    <w:rsid w:val="003F16A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pt-PT" w:eastAsia="pt-P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6FB4"/>
    <w:pPr>
      <w:spacing w:after="200" w:line="276" w:lineRule="auto"/>
      <w:jc w:val="both"/>
    </w:pPr>
    <w:rPr>
      <w:rFonts w:ascii="Trebuchet MS" w:hAnsi="Trebuchet MS"/>
      <w:lang w:eastAsia="en-US"/>
    </w:rPr>
  </w:style>
  <w:style w:type="paragraph" w:styleId="Cabealho1">
    <w:name w:val="heading 1"/>
    <w:basedOn w:val="Normal"/>
    <w:next w:val="Normal"/>
    <w:link w:val="Cabealho1Carcter"/>
    <w:uiPriority w:val="9"/>
    <w:qFormat/>
    <w:rsid w:val="00897AA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unhideWhenUsed/>
    <w:qFormat/>
    <w:rsid w:val="00897AA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Cabealho3">
    <w:name w:val="heading 3"/>
    <w:basedOn w:val="Normal"/>
    <w:next w:val="Normal"/>
    <w:link w:val="Cabealho3Carcter"/>
    <w:uiPriority w:val="9"/>
    <w:unhideWhenUsed/>
    <w:qFormat/>
    <w:rsid w:val="00222461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Cabealho4">
    <w:name w:val="heading 4"/>
    <w:basedOn w:val="Normal"/>
    <w:next w:val="Normal"/>
    <w:link w:val="Cabealho4Carcter"/>
    <w:uiPriority w:val="9"/>
    <w:semiHidden/>
    <w:unhideWhenUsed/>
    <w:qFormat/>
    <w:rsid w:val="00684434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F20C5A"/>
    <w:rPr>
      <w:sz w:val="22"/>
      <w:szCs w:val="22"/>
      <w:lang w:eastAsia="en-US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F20C5A"/>
  </w:style>
  <w:style w:type="paragraph" w:styleId="Textodebalo">
    <w:name w:val="Balloon Text"/>
    <w:basedOn w:val="Normal"/>
    <w:link w:val="TextodebaloCarcter"/>
    <w:uiPriority w:val="99"/>
    <w:semiHidden/>
    <w:unhideWhenUsed/>
    <w:rsid w:val="00F20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link w:val="Textodebalo"/>
    <w:uiPriority w:val="99"/>
    <w:semiHidden/>
    <w:rsid w:val="00F20C5A"/>
    <w:rPr>
      <w:rFonts w:ascii="Tahoma" w:hAnsi="Tahoma" w:cs="Tahoma"/>
      <w:sz w:val="16"/>
      <w:szCs w:val="16"/>
    </w:rPr>
  </w:style>
  <w:style w:type="character" w:customStyle="1" w:styleId="Cabealho1Carcter">
    <w:name w:val="Cabeçalho 1 Carácter"/>
    <w:link w:val="Cabealho1"/>
    <w:uiPriority w:val="9"/>
    <w:rsid w:val="00897AA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abealho2Carcter">
    <w:name w:val="Cabeçalho 2 Carácter"/>
    <w:link w:val="Cabealho2"/>
    <w:uiPriority w:val="9"/>
    <w:rsid w:val="00897AA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abealho">
    <w:name w:val="header"/>
    <w:basedOn w:val="Normal"/>
    <w:link w:val="Cabealho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25B0B"/>
  </w:style>
  <w:style w:type="paragraph" w:styleId="Rodap">
    <w:name w:val="footer"/>
    <w:basedOn w:val="Normal"/>
    <w:link w:val="Rodap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25B0B"/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F37E72"/>
    <w:pPr>
      <w:outlineLvl w:val="9"/>
    </w:pPr>
  </w:style>
  <w:style w:type="paragraph" w:styleId="ndice1">
    <w:name w:val="toc 1"/>
    <w:basedOn w:val="Normal"/>
    <w:next w:val="Normal"/>
    <w:autoRedefine/>
    <w:uiPriority w:val="39"/>
    <w:unhideWhenUsed/>
    <w:qFormat/>
    <w:rsid w:val="00B77F8D"/>
    <w:pPr>
      <w:tabs>
        <w:tab w:val="right" w:leader="dot" w:pos="9016"/>
      </w:tabs>
      <w:spacing w:after="100"/>
    </w:pPr>
    <w:rPr>
      <w:rFonts w:eastAsia="MS Mincho"/>
      <w:b/>
      <w:noProof/>
      <w:sz w:val="28"/>
      <w:szCs w:val="28"/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qFormat/>
    <w:rsid w:val="00F37E72"/>
    <w:pPr>
      <w:spacing w:after="100"/>
      <w:ind w:left="220"/>
    </w:pPr>
  </w:style>
  <w:style w:type="character" w:styleId="Hiperligao">
    <w:name w:val="Hyperlink"/>
    <w:uiPriority w:val="99"/>
    <w:unhideWhenUsed/>
    <w:rsid w:val="00F37E72"/>
    <w:rPr>
      <w:color w:val="0000FF"/>
      <w:u w:val="single"/>
    </w:rPr>
  </w:style>
  <w:style w:type="paragraph" w:styleId="HTMLpr-formatado">
    <w:name w:val="HTML Preformatted"/>
    <w:basedOn w:val="Normal"/>
    <w:link w:val="HTMLpr-formatadoCarcter"/>
    <w:uiPriority w:val="99"/>
    <w:unhideWhenUsed/>
    <w:rsid w:val="005D21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</w:rPr>
  </w:style>
  <w:style w:type="character" w:customStyle="1" w:styleId="HTMLpr-formatadoCarcter">
    <w:name w:val="HTML pré-formatado Carácter"/>
    <w:link w:val="HTMLpr-formatado"/>
    <w:uiPriority w:val="99"/>
    <w:rsid w:val="005D2194"/>
    <w:rPr>
      <w:rFonts w:ascii="Courier New" w:eastAsia="Times New Roman" w:hAnsi="Courier New" w:cs="Courier New"/>
      <w:sz w:val="20"/>
      <w:szCs w:val="20"/>
      <w:lang w:eastAsia="pt-PT"/>
    </w:rPr>
  </w:style>
  <w:style w:type="character" w:styleId="CdigoHTML">
    <w:name w:val="HTML Code"/>
    <w:uiPriority w:val="99"/>
    <w:semiHidden/>
    <w:unhideWhenUsed/>
    <w:rsid w:val="005D2194"/>
    <w:rPr>
      <w:rFonts w:ascii="Courier New" w:eastAsia="Times New Roman" w:hAnsi="Courier New" w:cs="Courier New"/>
      <w:sz w:val="20"/>
      <w:szCs w:val="20"/>
    </w:rPr>
  </w:style>
  <w:style w:type="character" w:customStyle="1" w:styleId="Cabealho3Carcter">
    <w:name w:val="Cabeçalho 3 Carácter"/>
    <w:link w:val="Cabealho3"/>
    <w:uiPriority w:val="9"/>
    <w:rsid w:val="00222461"/>
    <w:rPr>
      <w:rFonts w:ascii="Cambria" w:eastAsia="Times New Roman" w:hAnsi="Cambria" w:cs="Times New Roman"/>
      <w:b/>
      <w:bCs/>
      <w:color w:val="4F81BD"/>
    </w:rPr>
  </w:style>
  <w:style w:type="paragraph" w:styleId="ndice3">
    <w:name w:val="toc 3"/>
    <w:basedOn w:val="Normal"/>
    <w:next w:val="Normal"/>
    <w:autoRedefine/>
    <w:uiPriority w:val="39"/>
    <w:unhideWhenUsed/>
    <w:qFormat/>
    <w:rsid w:val="00222461"/>
    <w:pPr>
      <w:spacing w:after="100"/>
      <w:ind w:left="440"/>
    </w:pPr>
  </w:style>
  <w:style w:type="table" w:styleId="Tabelacomgrelha">
    <w:name w:val="Table Grid"/>
    <w:basedOn w:val="Tabelanormal"/>
    <w:uiPriority w:val="59"/>
    <w:rsid w:val="005D5C9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1">
    <w:name w:val="Sombreado Claro1"/>
    <w:basedOn w:val="Tabelanormal"/>
    <w:uiPriority w:val="60"/>
    <w:rsid w:val="005D5C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5D5C9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Cabealho4Carcter">
    <w:name w:val="Cabeçalho 4 Carácter"/>
    <w:link w:val="Cabealho4"/>
    <w:uiPriority w:val="9"/>
    <w:semiHidden/>
    <w:rsid w:val="00684434"/>
    <w:rPr>
      <w:rFonts w:ascii="Cambria" w:eastAsia="Times New Roman" w:hAnsi="Cambria" w:cs="Times New Roman"/>
      <w:b/>
      <w:bCs/>
      <w:i/>
      <w:iCs/>
      <w:color w:val="4F81BD"/>
    </w:rPr>
  </w:style>
  <w:style w:type="character" w:styleId="Hiperligaovisitada">
    <w:name w:val="FollowedHyperlink"/>
    <w:uiPriority w:val="99"/>
    <w:semiHidden/>
    <w:unhideWhenUsed/>
    <w:rsid w:val="009D4324"/>
    <w:rPr>
      <w:color w:val="800080"/>
      <w:u w:val="single"/>
    </w:rPr>
  </w:style>
  <w:style w:type="paragraph" w:styleId="PargrafodaLista">
    <w:name w:val="List Paragraph"/>
    <w:basedOn w:val="Normal"/>
    <w:uiPriority w:val="34"/>
    <w:qFormat/>
    <w:rsid w:val="0057657D"/>
    <w:pPr>
      <w:ind w:left="720"/>
      <w:contextualSpacing/>
    </w:pPr>
  </w:style>
  <w:style w:type="paragraph" w:styleId="ndice4">
    <w:name w:val="toc 4"/>
    <w:basedOn w:val="Normal"/>
    <w:next w:val="Normal"/>
    <w:autoRedefine/>
    <w:uiPriority w:val="39"/>
    <w:unhideWhenUsed/>
    <w:rsid w:val="009B7019"/>
    <w:pPr>
      <w:spacing w:after="100"/>
      <w:ind w:left="660"/>
    </w:pPr>
  </w:style>
  <w:style w:type="paragraph" w:styleId="ndice5">
    <w:name w:val="toc 5"/>
    <w:basedOn w:val="Normal"/>
    <w:next w:val="Normal"/>
    <w:autoRedefine/>
    <w:uiPriority w:val="39"/>
    <w:unhideWhenUsed/>
    <w:rsid w:val="009B7019"/>
    <w:pPr>
      <w:spacing w:after="100"/>
      <w:ind w:left="880"/>
    </w:pPr>
  </w:style>
  <w:style w:type="paragraph" w:styleId="ndice6">
    <w:name w:val="toc 6"/>
    <w:basedOn w:val="Normal"/>
    <w:next w:val="Normal"/>
    <w:autoRedefine/>
    <w:uiPriority w:val="39"/>
    <w:unhideWhenUsed/>
    <w:rsid w:val="009B7019"/>
    <w:pPr>
      <w:spacing w:after="100"/>
      <w:ind w:left="1100"/>
    </w:pPr>
  </w:style>
  <w:style w:type="paragraph" w:styleId="ndice7">
    <w:name w:val="toc 7"/>
    <w:basedOn w:val="Normal"/>
    <w:next w:val="Normal"/>
    <w:autoRedefine/>
    <w:uiPriority w:val="39"/>
    <w:unhideWhenUsed/>
    <w:rsid w:val="009B7019"/>
    <w:pPr>
      <w:spacing w:after="100"/>
      <w:ind w:left="1320"/>
    </w:pPr>
  </w:style>
  <w:style w:type="paragraph" w:styleId="ndice8">
    <w:name w:val="toc 8"/>
    <w:basedOn w:val="Normal"/>
    <w:next w:val="Normal"/>
    <w:autoRedefine/>
    <w:uiPriority w:val="39"/>
    <w:unhideWhenUsed/>
    <w:rsid w:val="009B7019"/>
    <w:pPr>
      <w:spacing w:after="100"/>
      <w:ind w:left="1540"/>
    </w:pPr>
  </w:style>
  <w:style w:type="paragraph" w:styleId="ndice9">
    <w:name w:val="toc 9"/>
    <w:basedOn w:val="Normal"/>
    <w:next w:val="Normal"/>
    <w:autoRedefine/>
    <w:uiPriority w:val="39"/>
    <w:unhideWhenUsed/>
    <w:rsid w:val="009B7019"/>
    <w:pPr>
      <w:spacing w:after="100"/>
      <w:ind w:left="1760"/>
    </w:pPr>
  </w:style>
  <w:style w:type="character" w:customStyle="1" w:styleId="estilo3">
    <w:name w:val="estilo3"/>
    <w:basedOn w:val="Tipodeletrapredefinidodopargrafo"/>
    <w:rsid w:val="00A04B54"/>
  </w:style>
  <w:style w:type="table" w:customStyle="1" w:styleId="SombreadoMdio2-Cor11">
    <w:name w:val="Sombreado Médio 2 - Cor 11"/>
    <w:basedOn w:val="Tabelanormal"/>
    <w:uiPriority w:val="64"/>
    <w:rsid w:val="00AF408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BA6246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semiHidden/>
    <w:unhideWhenUsed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rtnpxblubld">
    <w:name w:val="frtnpxblubld"/>
    <w:basedOn w:val="Tipodeletrapredefinidodopargrafo"/>
    <w:rsid w:val="006402B8"/>
  </w:style>
  <w:style w:type="paragraph" w:customStyle="1" w:styleId="twlvpxblk">
    <w:name w:val="twlvpxblk"/>
    <w:basedOn w:val="Normal"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Forte">
    <w:name w:val="Strong"/>
    <w:uiPriority w:val="22"/>
    <w:qFormat/>
    <w:rsid w:val="006402B8"/>
    <w:rPr>
      <w:b/>
      <w:bCs/>
    </w:rPr>
  </w:style>
  <w:style w:type="character" w:customStyle="1" w:styleId="tit">
    <w:name w:val="tit"/>
    <w:basedOn w:val="Tipodeletrapredefinidodopargrafo"/>
    <w:rsid w:val="009272C3"/>
  </w:style>
  <w:style w:type="paragraph" w:styleId="Legenda">
    <w:name w:val="caption"/>
    <w:basedOn w:val="Normal"/>
    <w:next w:val="Normal"/>
    <w:uiPriority w:val="35"/>
    <w:unhideWhenUsed/>
    <w:qFormat/>
    <w:rsid w:val="00D46065"/>
    <w:pPr>
      <w:spacing w:line="240" w:lineRule="auto"/>
    </w:pPr>
    <w:rPr>
      <w:b/>
      <w:bCs/>
      <w:color w:val="4F81BD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4C1B7D"/>
    <w:pPr>
      <w:spacing w:after="0"/>
    </w:pPr>
  </w:style>
  <w:style w:type="paragraph" w:customStyle="1" w:styleId="TtuloPrincipal">
    <w:name w:val="Título Principal"/>
    <w:basedOn w:val="Normal"/>
    <w:link w:val="TtuloPrincipalCarcter"/>
    <w:qFormat/>
    <w:rsid w:val="000B6920"/>
    <w:rPr>
      <w:b/>
      <w:sz w:val="32"/>
    </w:rPr>
  </w:style>
  <w:style w:type="paragraph" w:customStyle="1" w:styleId="Sub-ttulo">
    <w:name w:val="Sub-título"/>
    <w:basedOn w:val="Normal"/>
    <w:link w:val="Sub-ttuloCarcter"/>
    <w:qFormat/>
    <w:rsid w:val="00BF7961"/>
    <w:rPr>
      <w:b/>
      <w:i/>
      <w:sz w:val="28"/>
      <w:u w:val="single"/>
    </w:rPr>
  </w:style>
  <w:style w:type="character" w:customStyle="1" w:styleId="TtuloPrincipalCarcter">
    <w:name w:val="Título Principal Carácter"/>
    <w:link w:val="TtuloPrincipal"/>
    <w:rsid w:val="000B6920"/>
    <w:rPr>
      <w:rFonts w:ascii="Trebuchet MS" w:hAnsi="Trebuchet MS"/>
      <w:b/>
      <w:sz w:val="32"/>
    </w:rPr>
  </w:style>
  <w:style w:type="character" w:customStyle="1" w:styleId="Sub-ttuloCarcter">
    <w:name w:val="Sub-título Carácter"/>
    <w:link w:val="Sub-ttulo"/>
    <w:rsid w:val="00BF7961"/>
    <w:rPr>
      <w:rFonts w:ascii="Trebuchet MS" w:hAnsi="Trebuchet MS"/>
      <w:b/>
      <w:i/>
      <w:sz w:val="28"/>
      <w:u w:val="single"/>
      <w:lang w:eastAsia="en-US"/>
    </w:rPr>
  </w:style>
  <w:style w:type="paragraph" w:styleId="Subttulo">
    <w:name w:val="Subtitle"/>
    <w:basedOn w:val="Normal"/>
    <w:next w:val="Normal"/>
    <w:link w:val="SubttuloCarcter"/>
    <w:qFormat/>
    <w:rsid w:val="00BF7961"/>
    <w:pPr>
      <w:spacing w:after="60" w:line="240" w:lineRule="auto"/>
      <w:outlineLvl w:val="1"/>
    </w:pPr>
    <w:rPr>
      <w:rFonts w:cs="Arial"/>
      <w:b/>
      <w:lang w:eastAsia="pt-PT"/>
    </w:rPr>
  </w:style>
  <w:style w:type="character" w:customStyle="1" w:styleId="SubttuloCarcter">
    <w:name w:val="Subtítulo Carácter"/>
    <w:link w:val="Subttulo"/>
    <w:rsid w:val="00BF7961"/>
    <w:rPr>
      <w:rFonts w:ascii="Trebuchet MS" w:hAnsi="Trebuchet MS" w:cs="Arial"/>
      <w:b/>
    </w:rPr>
  </w:style>
  <w:style w:type="paragraph" w:styleId="Ttulo">
    <w:name w:val="Title"/>
    <w:basedOn w:val="Normal"/>
    <w:next w:val="Normal"/>
    <w:link w:val="TtuloCarcter"/>
    <w:qFormat/>
    <w:rsid w:val="00BF7961"/>
    <w:pPr>
      <w:spacing w:before="240" w:after="60" w:line="240" w:lineRule="auto"/>
      <w:outlineLvl w:val="0"/>
    </w:pPr>
    <w:rPr>
      <w:b/>
      <w:bCs/>
      <w:kern w:val="28"/>
      <w:sz w:val="32"/>
      <w:lang w:eastAsia="pt-PT"/>
    </w:rPr>
  </w:style>
  <w:style w:type="character" w:customStyle="1" w:styleId="TtuloCarcter">
    <w:name w:val="Título Carácter"/>
    <w:link w:val="Ttulo"/>
    <w:rsid w:val="00BF7961"/>
    <w:rPr>
      <w:rFonts w:ascii="Trebuchet MS" w:hAnsi="Trebuchet MS"/>
      <w:b/>
      <w:bCs/>
      <w:kern w:val="28"/>
      <w:sz w:val="32"/>
    </w:rPr>
  </w:style>
  <w:style w:type="paragraph" w:styleId="Textodenotaderodap">
    <w:name w:val="footnote text"/>
    <w:basedOn w:val="Normal"/>
    <w:link w:val="TextodenotaderodapCarcter"/>
    <w:uiPriority w:val="99"/>
    <w:semiHidden/>
    <w:unhideWhenUsed/>
    <w:rsid w:val="003F16A0"/>
    <w:pPr>
      <w:spacing w:after="0" w:line="240" w:lineRule="auto"/>
    </w:pPr>
  </w:style>
  <w:style w:type="character" w:customStyle="1" w:styleId="TextodenotaderodapCarcter">
    <w:name w:val="Texto de nota de rodapé Carácter"/>
    <w:link w:val="Textodenotaderodap"/>
    <w:uiPriority w:val="99"/>
    <w:semiHidden/>
    <w:rsid w:val="003F16A0"/>
    <w:rPr>
      <w:sz w:val="20"/>
      <w:szCs w:val="20"/>
    </w:rPr>
  </w:style>
  <w:style w:type="character" w:styleId="Refdenotaderodap">
    <w:name w:val="footnote reference"/>
    <w:semiHidden/>
    <w:rsid w:val="003F16A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11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9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2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4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4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W:\WORK\Documentos\PDA\BackOffice\ModuloComputacaoMovel_Plugin_MobileManager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8B01B11A-7302-4BF6-A3DD-0AC5B99E13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ModuloComputacaoMovel_Plugin_MobileManager.dot</Template>
  <TotalTime>983</TotalTime>
  <Pages>4</Pages>
  <Words>462</Words>
  <Characters>2495</Characters>
  <Application>Microsoft Office Word</Application>
  <DocSecurity>0</DocSecurity>
  <Lines>20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Dossiers</vt:lpstr>
      <vt:lpstr>Dossiers</vt:lpstr>
    </vt:vector>
  </TitlesOfParts>
  <Company>HP</Company>
  <LinksUpToDate>false</LinksUpToDate>
  <CharactersWithSpaces>2952</CharactersWithSpaces>
  <SharedDoc>false</SharedDoc>
  <HLinks>
    <vt:vector size="30" baseType="variant">
      <vt:variant>
        <vt:i4>1114170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_Toc328402122</vt:lpwstr>
      </vt:variant>
      <vt:variant>
        <vt:i4>1114170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_Toc328402121</vt:lpwstr>
      </vt:variant>
      <vt:variant>
        <vt:i4>1114170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_Toc328402120</vt:lpwstr>
      </vt:variant>
      <vt:variant>
        <vt:i4>1179706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_Toc328402119</vt:lpwstr>
      </vt:variant>
      <vt:variant>
        <vt:i4>1179706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_Toc328402118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Dossiers</dc:title>
  <dc:subject>Iniciação</dc:subject>
  <dc:creator>Celde Fernandes</dc:creator>
  <cp:lastModifiedBy>Celde Fernandes</cp:lastModifiedBy>
  <cp:revision>42</cp:revision>
  <cp:lastPrinted>2013-08-14T17:32:00Z</cp:lastPrinted>
  <dcterms:created xsi:type="dcterms:W3CDTF">2013-08-14T10:12:00Z</dcterms:created>
  <dcterms:modified xsi:type="dcterms:W3CDTF">2013-11-01T09:28:00Z</dcterms:modified>
</cp:coreProperties>
</file>