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763" w:rsidRPr="00436221" w:rsidRDefault="00397763" w:rsidP="00436221">
      <w:pP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</w:pPr>
      <w:r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Nota inicial: Para adaptar este modelo de formulário é aconselhado ler primeiro o documento </w:t>
      </w:r>
      <w:r w:rsidR="00436221"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Instruções de trabalho Formulários</w:t>
      </w:r>
      <w:r w:rsidR="00436221" w:rsidRPr="00436221">
        <w:rPr>
          <w:rStyle w:val="Refdenotaderodap"/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footnoteReference w:id="1"/>
      </w:r>
      <w:r w:rsidR="00436221"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.</w:t>
      </w:r>
    </w:p>
    <w:p w:rsidR="00397763" w:rsidRPr="00500521" w:rsidRDefault="00436221" w:rsidP="00E90C10">
      <w:pPr>
        <w:pBdr>
          <w:top w:val="single" w:sz="12" w:space="1" w:color="808080" w:themeColor="background1" w:themeShade="80"/>
          <w:left w:val="single" w:sz="12" w:space="4" w:color="808080" w:themeColor="background1" w:themeShade="80"/>
          <w:bottom w:val="single" w:sz="12" w:space="1" w:color="808080" w:themeColor="background1" w:themeShade="80"/>
          <w:right w:val="single" w:sz="12" w:space="4" w:color="808080" w:themeColor="background1" w:themeShade="80"/>
        </w:pBd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Arial"/>
          <w:b/>
          <w:color w:val="808080" w:themeColor="background1" w:themeShade="80"/>
          <w:sz w:val="16"/>
          <w:szCs w:val="16"/>
          <w:lang w:eastAsia="pt-PT"/>
        </w:rPr>
      </w:pPr>
      <w:r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MODELO A – Recolha de Informação</w:t>
      </w:r>
      <w:r w:rsidR="00E9580C" w:rsidRPr="00436221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 xml:space="preserve"> </w:t>
      </w:r>
      <w:r w:rsidR="00500521" w:rsidRPr="00500521">
        <w:rPr>
          <w:rFonts w:ascii="Trebuchet MS" w:eastAsia="Times New Roman" w:hAnsi="Trebuchet MS" w:cs="Arial"/>
          <w:b/>
          <w:color w:val="808080" w:themeColor="background1" w:themeShade="80"/>
          <w:sz w:val="16"/>
          <w:szCs w:val="16"/>
          <w:lang w:eastAsia="pt-PT"/>
        </w:rPr>
        <w:t>(minuta para formulário a solicitar dados pessoais e consentimentos)</w:t>
      </w:r>
    </w:p>
    <w:p w:rsidR="00474A56" w:rsidRPr="00474A56" w:rsidRDefault="00474A56" w:rsidP="00474A56">
      <w:pP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</w:pPr>
      <w:r w:rsidRPr="00474A56"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  <w:t>(Proposta de introdução)</w:t>
      </w:r>
    </w:p>
    <w:p w:rsidR="00397763" w:rsidRPr="00436221" w:rsidRDefault="00E9580C" w:rsidP="00397763">
      <w:pP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</w:pPr>
      <w:r w:rsidRPr="00436221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PEÇA-NOS INFORMAÇÕES!</w:t>
      </w:r>
    </w:p>
    <w:p w:rsidR="00397763" w:rsidRPr="00436221" w:rsidRDefault="00C1533D" w:rsidP="00C1533D">
      <w:pPr>
        <w:shd w:val="clear" w:color="auto" w:fill="FFFFFF"/>
        <w:spacing w:before="100" w:beforeAutospacing="1" w:after="0" w:line="240" w:lineRule="auto"/>
        <w:rPr>
          <w:rFonts w:ascii="Trebuchet MS" w:eastAsia="Times New Roman" w:hAnsi="Trebuchet MS" w:cs="Times New Roman"/>
          <w:color w:val="808080" w:themeColor="background1" w:themeShade="80"/>
          <w:sz w:val="18"/>
          <w:szCs w:val="18"/>
          <w:lang w:eastAsia="pt-PT"/>
        </w:rPr>
      </w:pPr>
      <w:r w:rsidRPr="00436221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Solicite-nos informações sobre as nossas soluções. Dúvidas ou questões em específico também poderá partilhar por esta via. Para comunicações que pretenda receber sobre a </w:t>
      </w:r>
      <w:r w:rsidR="00E90C10" w:rsidRPr="00436221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(nome da empresa)</w:t>
      </w:r>
      <w:r w:rsidRPr="00436221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 pode, no final do formulário, deixar o seu consentimento.</w:t>
      </w:r>
    </w:p>
    <w:p w:rsidR="001B1D12" w:rsidRPr="00474A56" w:rsidRDefault="00E90C10" w:rsidP="00E90C10">
      <w:pPr>
        <w:shd w:val="clear" w:color="auto" w:fill="FFFFFF"/>
        <w:spacing w:before="100" w:beforeAutospacing="1" w:after="80" w:line="240" w:lineRule="auto"/>
        <w:rPr>
          <w:rFonts w:ascii="Trebuchet MS" w:eastAsia="Times New Roman" w:hAnsi="Trebuchet MS" w:cs="Times New Roman"/>
          <w:b/>
          <w:color w:val="ED7D31" w:themeColor="accent2"/>
          <w:sz w:val="18"/>
          <w:szCs w:val="18"/>
          <w:lang w:eastAsia="pt-PT"/>
        </w:rPr>
      </w:pPr>
      <w:r w:rsidRPr="00474A56">
        <w:rPr>
          <w:rFonts w:ascii="Trebuchet MS" w:eastAsia="Times New Roman" w:hAnsi="Trebuchet MS" w:cs="Times New Roman"/>
          <w:b/>
          <w:color w:val="ED7D31" w:themeColor="accent2"/>
          <w:sz w:val="18"/>
          <w:szCs w:val="18"/>
          <w:lang w:eastAsia="pt-PT"/>
        </w:rPr>
        <w:t>(Proposta de formulário)</w:t>
      </w:r>
    </w:p>
    <w:tbl>
      <w:tblPr>
        <w:tblStyle w:val="Tabelacomgrelha"/>
        <w:tblW w:w="8729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9"/>
      </w:tblGrid>
      <w:tr w:rsidR="00E90C10" w:rsidRPr="00436221" w:rsidTr="001B1D12">
        <w:tc>
          <w:tcPr>
            <w:tcW w:w="8729" w:type="dxa"/>
          </w:tcPr>
          <w:p w:rsidR="00403811" w:rsidRPr="00436221" w:rsidRDefault="00E90C10" w:rsidP="001B1D12">
            <w:pPr>
              <w:shd w:val="clear" w:color="auto" w:fill="FFFFFF"/>
              <w:spacing w:before="100" w:beforeAutospacing="1" w:after="24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>Informações de contacto</w:t>
            </w:r>
          </w:p>
          <w:p w:rsidR="00E90C10" w:rsidRPr="00436221" w:rsidRDefault="00E90C10" w:rsidP="001B1D12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7" type="#_x0000_t75" style="width:77.25pt;height:18pt" o:ole="">
                  <v:imagedata r:id="rId7" o:title=""/>
                </v:shape>
                <w:control r:id="rId8" w:name="Nome" w:shapeid="_x0000_i1087"/>
              </w:object>
            </w: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089" type="#_x0000_t75" style="width:128.25pt;height:18pt" o:ole="">
                  <v:imagedata r:id="rId9" o:title=""/>
                </v:shape>
                <w:control r:id="rId10" w:name="TextBox1" w:shapeid="_x0000_i1089"/>
              </w:object>
            </w:r>
          </w:p>
          <w:p w:rsidR="00E90C10" w:rsidRPr="00436221" w:rsidRDefault="00E90C10" w:rsidP="001B1D12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091" type="#_x0000_t75" style="width:60pt;height:18pt" o:ole="">
                  <v:imagedata r:id="rId11" o:title=""/>
                </v:shape>
                <w:control r:id="rId12" w:name="Apelido" w:shapeid="_x0000_i1091"/>
              </w:object>
            </w: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093" type="#_x0000_t75" style="width:234.75pt;height:18pt" o:ole="">
                  <v:imagedata r:id="rId13" o:title=""/>
                </v:shape>
                <w:control r:id="rId14" w:name="TextBox131" w:shapeid="_x0000_i1093"/>
              </w:object>
            </w:r>
          </w:p>
          <w:p w:rsidR="00E90C10" w:rsidRPr="00436221" w:rsidRDefault="00E90C10" w:rsidP="001B1D12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095" type="#_x0000_t75" style="width:60pt;height:17.25pt" o:ole="">
                  <v:imagedata r:id="rId15" o:title=""/>
                </v:shape>
                <w:control r:id="rId16" w:name="Mail" w:shapeid="_x0000_i1095"/>
              </w:object>
            </w: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097" type="#_x0000_t75" style="width:128.25pt;height:18pt" o:ole="">
                  <v:imagedata r:id="rId9" o:title=""/>
                </v:shape>
                <w:control r:id="rId17" w:name="TextBox11" w:shapeid="_x0000_i1097"/>
              </w:object>
            </w:r>
          </w:p>
          <w:p w:rsidR="00E90C10" w:rsidRPr="00436221" w:rsidRDefault="00E90C10" w:rsidP="001B1D12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099" type="#_x0000_t75" style="width:60pt;height:19.5pt" o:ole="">
                  <v:imagedata r:id="rId18" o:title=""/>
                </v:shape>
                <w:control r:id="rId19" w:name="Morada" w:shapeid="_x0000_i1099"/>
              </w:object>
            </w: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01" type="#_x0000_t75" style="width:234.75pt;height:18pt" o:ole="">
                  <v:imagedata r:id="rId13" o:title=""/>
                </v:shape>
                <w:control r:id="rId20" w:name="TextBox13" w:shapeid="_x0000_i1101"/>
              </w:object>
            </w:r>
          </w:p>
          <w:p w:rsidR="00E90C10" w:rsidRPr="00436221" w:rsidRDefault="00E90C10" w:rsidP="001B1D12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03" type="#_x0000_t75" style="width:60pt;height:17.25pt" o:ole="">
                  <v:imagedata r:id="rId21" o:title=""/>
                </v:shape>
                <w:control r:id="rId22" w:name="Telefone" w:shapeid="_x0000_i1103"/>
              </w:object>
            </w: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05" type="#_x0000_t75" style="width:128.25pt;height:18pt" o:ole="">
                  <v:imagedata r:id="rId9" o:title=""/>
                </v:shape>
                <w:control r:id="rId23" w:name="TextBox111" w:shapeid="_x0000_i1105"/>
              </w:object>
            </w:r>
          </w:p>
          <w:p w:rsidR="00E90C10" w:rsidRPr="00436221" w:rsidRDefault="00E90C10" w:rsidP="001B1D12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07" type="#_x0000_t75" style="width:94.5pt;height:17.25pt" o:ole="">
                  <v:imagedata r:id="rId24" o:title=""/>
                </v:shape>
                <w:control r:id="rId25" w:name="Telemóvel" w:shapeid="_x0000_i1107"/>
              </w:object>
            </w: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09" type="#_x0000_t75" style="width:128.25pt;height:18pt" o:ole="">
                  <v:imagedata r:id="rId9" o:title=""/>
                </v:shape>
                <w:control r:id="rId26" w:name="TextBox1111" w:shapeid="_x0000_i1109"/>
              </w:object>
            </w:r>
          </w:p>
          <w:p w:rsidR="00403811" w:rsidRPr="00436221" w:rsidRDefault="00403811" w:rsidP="001B1D12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</w:p>
          <w:p w:rsidR="00522963" w:rsidRPr="00436221" w:rsidRDefault="00522963" w:rsidP="001B1D12">
            <w:pPr>
              <w:shd w:val="clear" w:color="auto" w:fill="FFFFFF"/>
              <w:spacing w:before="100" w:beforeAutospacing="1" w:after="24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>Informação pessoal</w:t>
            </w:r>
          </w:p>
          <w:p w:rsidR="00522963" w:rsidRPr="00436221" w:rsidRDefault="00522963" w:rsidP="001B1D12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11" type="#_x0000_t75" style="width:60pt;height:17.25pt" o:ole="">
                  <v:imagedata r:id="rId27" o:title=""/>
                </v:shape>
                <w:control r:id="rId28" w:name="Profissão" w:shapeid="_x0000_i1111"/>
              </w:object>
            </w: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13" type="#_x0000_t75" style="width:128.25pt;height:18pt" o:ole="">
                  <v:imagedata r:id="rId9" o:title=""/>
                </v:shape>
                <w:control r:id="rId29" w:name="TextBox11111" w:shapeid="_x0000_i1113"/>
              </w:object>
            </w:r>
          </w:p>
          <w:p w:rsidR="00522963" w:rsidRPr="00436221" w:rsidRDefault="00522963" w:rsidP="001B1D12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15" type="#_x0000_t75" style="width:130.5pt;height:18.75pt" o:ole="">
                  <v:imagedata r:id="rId30" o:title=""/>
                </v:shape>
                <w:control r:id="rId31" w:name="Canal" w:shapeid="_x0000_i1115"/>
              </w:objec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  </w:t>
            </w:r>
            <w:sdt>
              <w:sdtPr>
                <w:rPr>
                  <w:rFonts w:ascii="Trebuchet MS" w:eastAsia="Times New Roman" w:hAnsi="Trebuchet MS" w:cs="Arial"/>
                  <w:color w:val="808080" w:themeColor="background1" w:themeShade="80"/>
                  <w:sz w:val="18"/>
                  <w:szCs w:val="18"/>
                  <w:lang w:eastAsia="pt-PT"/>
                </w:rPr>
                <w:id w:val="-1591605711"/>
                <w:placeholder>
                  <w:docPart w:val="A58946F44BF14CE0833B92B3A0C04F90"/>
                </w:placeholder>
                <w:showingPlcHdr/>
                <w:dropDownList>
                  <w:listItem w:displayText="Telefone" w:value="Telefone"/>
                  <w:listItem w:displayText="Telemóvel" w:value="Telemóvel"/>
                  <w:listItem w:displayText="E-mail" w:value="E-mail"/>
                </w:dropDownList>
              </w:sdtPr>
              <w:sdtEndPr/>
              <w:sdtContent>
                <w:r w:rsidR="00403811" w:rsidRPr="00436221">
                  <w:rPr>
                    <w:rStyle w:val="TextodoMarcadordePosio"/>
                    <w:rFonts w:ascii="Trebuchet MS" w:hAnsi="Trebuchet MS"/>
                    <w:sz w:val="18"/>
                    <w:szCs w:val="18"/>
                  </w:rPr>
                  <w:t>Escolha uma opção</w:t>
                </w:r>
              </w:sdtContent>
            </w:sdt>
          </w:p>
          <w:p w:rsidR="002B39E0" w:rsidRPr="00436221" w:rsidRDefault="002B39E0" w:rsidP="001B1D12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Como teve acesso/conhecimento da </w:t>
            </w:r>
            <w:r w:rsidR="005005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(nome da empresa)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?</w:t>
            </w:r>
            <w:r w:rsidR="00403811"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*</w:t>
            </w:r>
          </w:p>
          <w:p w:rsidR="00522963" w:rsidRPr="00436221" w:rsidRDefault="00522963" w:rsidP="001B1D12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17" type="#_x0000_t75" style="width:14.25pt;height:12pt" o:ole="">
                  <v:imagedata r:id="rId32" o:title=""/>
                </v:shape>
                <w:control r:id="rId33" w:name="CheckBox1" w:shapeid="_x0000_i1117"/>
              </w:objec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Redes sociais     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19" type="#_x0000_t75" style="width:14.25pt;height:12pt" o:ole="">
                  <v:imagedata r:id="rId34" o:title=""/>
                </v:shape>
                <w:control r:id="rId35" w:name="CheckBox11" w:shapeid="_x0000_i1119"/>
              </w:objec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Pesquisa Google    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21" type="#_x0000_t75" style="width:14.25pt;height:12pt" o:ole="">
                  <v:imagedata r:id="rId36" o:title=""/>
                </v:shape>
                <w:control r:id="rId37" w:name="CheckBox12" w:shapeid="_x0000_i1121"/>
              </w:objec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Recomendação  </w:t>
            </w:r>
          </w:p>
          <w:p w:rsidR="00403811" w:rsidRPr="00436221" w:rsidRDefault="00522963" w:rsidP="001B1D12">
            <w:pPr>
              <w:shd w:val="clear" w:color="auto" w:fill="FFFFFF"/>
              <w:spacing w:before="100" w:beforeAutospacing="1" w:after="240" w:line="276" w:lineRule="auto"/>
              <w:rPr>
                <w:rFonts w:ascii="Trebuchet MS" w:hAnsi="Trebuchet MS"/>
                <w:sz w:val="18"/>
                <w:szCs w:val="18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23" type="#_x0000_t75" style="width:14.25pt;height:12pt" o:ole="">
                  <v:imagedata r:id="rId38" o:title=""/>
                </v:shape>
                <w:control r:id="rId39" w:name="CheckBox13" w:shapeid="_x0000_i1123"/>
              </w:object>
            </w:r>
            <w:r w:rsidR="00B94935"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Media (TV/Rá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dio/imprensa)   </w:t>
            </w:r>
            <w:r w:rsidR="00403811"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25" type="#_x0000_t75" style="width:14.25pt;height:12pt" o:ole="">
                  <v:imagedata r:id="rId40" o:title=""/>
                </v:shape>
                <w:control r:id="rId41" w:name="CheckBox14" w:shapeid="_x0000_i1125"/>
              </w:objec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Outro</w:t>
            </w:r>
            <w:r w:rsidR="00403811"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</w:t>
            </w: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27" type="#_x0000_t75" style="width:128.25pt;height:18pt" o:ole="">
                  <v:imagedata r:id="rId9" o:title=""/>
                </v:shape>
                <w:control r:id="rId42" w:name="TextBox111111" w:shapeid="_x0000_i1127"/>
              </w:object>
            </w:r>
          </w:p>
          <w:p w:rsidR="00436221" w:rsidRDefault="00436221" w:rsidP="001B1D12">
            <w:pPr>
              <w:shd w:val="clear" w:color="auto" w:fill="FFFFFF"/>
              <w:spacing w:before="100" w:beforeAutospacing="1" w:after="240" w:line="360" w:lineRule="atLeast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</w:p>
          <w:p w:rsidR="00500521" w:rsidRDefault="00500521" w:rsidP="001B1D12">
            <w:pPr>
              <w:shd w:val="clear" w:color="auto" w:fill="FFFFFF"/>
              <w:spacing w:before="100" w:beforeAutospacing="1" w:after="240" w:line="360" w:lineRule="atLeast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</w:p>
          <w:p w:rsidR="002B39E0" w:rsidRPr="00436221" w:rsidRDefault="00403811" w:rsidP="001B1D12">
            <w:pPr>
              <w:shd w:val="clear" w:color="auto" w:fill="FFFFFF"/>
              <w:spacing w:before="100" w:beforeAutospacing="1" w:after="240" w:line="360" w:lineRule="atLeast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lastRenderedPageBreak/>
              <w:t>Pedido de informações</w:t>
            </w:r>
          </w:p>
          <w:p w:rsidR="002B39E0" w:rsidRPr="00436221" w:rsidRDefault="002B39E0" w:rsidP="001B1D12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Pretende informações sobre?</w:t>
            </w:r>
          </w:p>
          <w:p w:rsidR="00403811" w:rsidRPr="00436221" w:rsidRDefault="00403811" w:rsidP="001B1D12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29" type="#_x0000_t75" style="width:14.25pt;height:12pt" o:ole="">
                  <v:imagedata r:id="rId43" o:title=""/>
                </v:shape>
                <w:control r:id="rId44" w:name="CheckBox15" w:shapeid="_x0000_i1129"/>
              </w:object>
            </w: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 xml:space="preserve">(nome de produto)   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31" type="#_x0000_t75" style="width:14.25pt;height:12pt" o:ole="">
                  <v:imagedata r:id="rId45" o:title=""/>
                </v:shape>
                <w:control r:id="rId46" w:name="CheckBox16" w:shapeid="_x0000_i1131"/>
              </w:object>
            </w: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 xml:space="preserve">(nome de campanha)  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33" type="#_x0000_t75" style="width:14.25pt;height:12pt" o:ole="">
                  <v:imagedata r:id="rId47" o:title=""/>
                </v:shape>
                <w:control r:id="rId48" w:name="CheckBox17" w:shapeid="_x0000_i1133"/>
              </w:object>
            </w: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 xml:space="preserve">(nome de serviço)  </w:t>
            </w:r>
          </w:p>
          <w:p w:rsidR="004E38CC" w:rsidRPr="00436221" w:rsidRDefault="00403811" w:rsidP="001B1D12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35" type="#_x0000_t75" style="width:14.25pt;height:12pt" o:ole="">
                  <v:imagedata r:id="rId49" o:title=""/>
                </v:shape>
                <w:control r:id="rId50" w:name="CheckBox18" w:shapeid="_x0000_i1135"/>
              </w:objec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Esclarecer dúvidas   Outro  </w:t>
            </w:r>
            <w:r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37" type="#_x0000_t75" style="width:180pt;height:18pt" o:ole="">
                  <v:imagedata r:id="rId51" o:title=""/>
                </v:shape>
                <w:control r:id="rId52" w:name="TextBox1111111" w:shapeid="_x0000_i1137"/>
              </w:object>
            </w:r>
          </w:p>
          <w:p w:rsidR="002B39E0" w:rsidRPr="00436221" w:rsidRDefault="002B39E0" w:rsidP="001B1D12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Assunto?</w:t>
            </w:r>
            <w:r w:rsidR="00403811"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  </w:t>
            </w:r>
            <w:r w:rsidR="00403811" w:rsidRPr="00436221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39" type="#_x0000_t75" style="width:270pt;height:18pt" o:ole="">
                  <v:imagedata r:id="rId53" o:title=""/>
                </v:shape>
                <w:control r:id="rId54" w:name="TextBox11111111" w:shapeid="_x0000_i1139"/>
              </w:object>
            </w:r>
          </w:p>
          <w:p w:rsidR="00397763" w:rsidRPr="00500521" w:rsidRDefault="004E38CC" w:rsidP="00500521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Posteriormente a este contacto, g</w:t>
            </w:r>
            <w:r w:rsidR="00403811"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ostaria de receber c</w:t>
            </w:r>
            <w:r w:rsidR="00397763"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omunicações da </w:t>
            </w:r>
            <w:r w:rsidR="00403811"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>(nome da empresa)</w:t>
            </w:r>
            <w:r w:rsidR="00397763"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através de e-mail, correio, serviços de telefone/ mensagem, </w:t>
            </w:r>
            <w:r w:rsidR="005005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sobre que temas? </w:t>
            </w:r>
            <w:r w:rsidR="00CF03F5" w:rsidRPr="00436221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  <w:t>i</w:t>
            </w:r>
          </w:p>
          <w:p w:rsidR="00397763" w:rsidRPr="00436221" w:rsidRDefault="00CF03F5" w:rsidP="001B1D12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41" type="#_x0000_t75" style="width:33pt;height:17.25pt" o:ole="">
                  <v:imagedata r:id="rId55" o:title=""/>
                </v:shape>
                <w:control r:id="rId56" w:name="Opcao11" w:shapeid="_x0000_i1141"/>
              </w:object>
            </w:r>
            <w:r w:rsidRPr="00436221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lang w:eastAsia="pt-PT"/>
              </w:rPr>
              <w:t xml:space="preserve">     </w:t>
            </w:r>
            <w:r w:rsidR="00397763"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Ofertas ou campanhas personalizadas de produtos e serviços que decorram das minhas preferências pessoais;</w:t>
            </w:r>
          </w:p>
          <w:p w:rsidR="00397763" w:rsidRPr="00436221" w:rsidRDefault="00CF03F5" w:rsidP="001B1D12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43" type="#_x0000_t75" style="width:33pt;height:17.25pt" o:ole="">
                  <v:imagedata r:id="rId57" o:title=""/>
                </v:shape>
                <w:control r:id="rId58" w:name="Opcao12" w:shapeid="_x0000_i1143"/>
              </w:object>
            </w:r>
            <w:r w:rsidRPr="00436221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lang w:eastAsia="pt-PT"/>
              </w:rPr>
              <w:t xml:space="preserve">     </w:t>
            </w:r>
            <w:r w:rsidR="00397763"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Informações comerciais que decorram da minha relação com a </w:t>
            </w: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="00397763"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, nomeadamente ao nível do contrato, prestação de serviços, serviços pós-venda, novidades ou novas </w:t>
            </w:r>
            <w:proofErr w:type="spellStart"/>
            <w:r w:rsidR="00397763" w:rsidRPr="00436221">
              <w:rPr>
                <w:rFonts w:ascii="Trebuchet MS" w:eastAsia="Times New Roman" w:hAnsi="Trebuchet MS" w:cs="Arial"/>
                <w:i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releases</w:t>
            </w:r>
            <w:proofErr w:type="spellEnd"/>
            <w:r w:rsidR="00397763"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;</w:t>
            </w:r>
          </w:p>
          <w:p w:rsidR="00397763" w:rsidRDefault="00CF03F5" w:rsidP="001B1D12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45" type="#_x0000_t75" style="width:33pt;height:17.25pt" o:ole="">
                  <v:imagedata r:id="rId59" o:title=""/>
                </v:shape>
                <w:control r:id="rId60" w:name="Opcao13" w:shapeid="_x0000_i1145"/>
              </w:object>
            </w:r>
            <w:r w:rsidRPr="00436221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lang w:eastAsia="pt-PT"/>
              </w:rPr>
              <w:t xml:space="preserve">     </w:t>
            </w:r>
            <w:r w:rsidR="00397763"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Formações, informação legal e conteúdo informativo que me seja útil e adequado para o meu caso particular;</w:t>
            </w:r>
          </w:p>
          <w:p w:rsidR="00436221" w:rsidRPr="00500521" w:rsidRDefault="00436221" w:rsidP="00436221">
            <w:pPr>
              <w:shd w:val="clear" w:color="auto" w:fill="FFFFFF"/>
              <w:spacing w:before="360" w:after="360"/>
              <w:rPr>
                <w:rFonts w:ascii="Trebuchet MS" w:eastAsia="Times New Roman" w:hAnsi="Trebuchet MS" w:cs="Arial"/>
                <w:color w:val="FF0000"/>
                <w:spacing w:val="8"/>
                <w:sz w:val="14"/>
                <w:szCs w:val="14"/>
                <w:lang w:eastAsia="pt-PT"/>
              </w:rPr>
            </w:pPr>
            <w:r w:rsidRPr="00500521">
              <w:rPr>
                <w:rFonts w:ascii="Trebuchet MS" w:eastAsia="Times New Roman" w:hAnsi="Trebuchet MS" w:cs="Arial"/>
                <w:color w:val="FF0000"/>
                <w:spacing w:val="8"/>
                <w:sz w:val="14"/>
                <w:szCs w:val="14"/>
                <w:lang w:eastAsia="pt-PT"/>
              </w:rPr>
              <w:t>(Nestes três itens acima indicados deve descrever o tipo de informação que pretende enviar e nos quais gostaria de ter o consentimento do titular dos dados)</w:t>
            </w:r>
          </w:p>
          <w:p w:rsidR="0005086E" w:rsidRDefault="001B1D12" w:rsidP="001B1D12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Saiba sobre o seu pedido de consentimento aqui. </w:t>
            </w:r>
            <w:proofErr w:type="spellStart"/>
            <w:r w:rsid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>ii</w:t>
            </w:r>
            <w:proofErr w:type="spellEnd"/>
          </w:p>
          <w:p w:rsidR="00CF03F5" w:rsidRDefault="00CF03F5" w:rsidP="001B1D12">
            <w:pPr>
              <w:shd w:val="clear" w:color="auto" w:fill="FFFFFF"/>
              <w:spacing w:before="40" w:after="40" w:line="276" w:lineRule="auto"/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</w:pPr>
            <w:r w:rsidRPr="00436221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  <w:t>*</w:t>
            </w:r>
            <w:r w:rsidRPr="00436221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lang w:eastAsia="pt-PT"/>
              </w:rPr>
              <w:t xml:space="preserve"> Campos obrigatórios</w:t>
            </w:r>
            <w:r w:rsidRPr="00436221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  <w:t xml:space="preserve"> </w:t>
            </w:r>
          </w:p>
          <w:p w:rsidR="0005086E" w:rsidRPr="00436221" w:rsidRDefault="0005086E" w:rsidP="0005086E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>Para mais detalhes adicionais sobre o tratamento dos seus dados pessoais e direitos, consulte:</w:t>
            </w:r>
          </w:p>
          <w:p w:rsidR="0005086E" w:rsidRPr="00436221" w:rsidRDefault="0005086E" w:rsidP="0005086E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 xml:space="preserve">A nossa </w:t>
            </w:r>
            <w:hyperlink r:id="rId61" w:history="1">
              <w:r w:rsidRPr="00436221">
                <w:rPr>
                  <w:rStyle w:val="Hiperligao"/>
                  <w:rFonts w:ascii="Trebuchet MS" w:eastAsia="Times New Roman" w:hAnsi="Trebuchet MS" w:cs="Calibri"/>
                  <w:color w:val="808080" w:themeColor="background1" w:themeShade="80"/>
                  <w:sz w:val="18"/>
                  <w:szCs w:val="18"/>
                  <w:lang w:eastAsia="pt-PT"/>
                </w:rPr>
                <w:t>política de privacidade</w:t>
              </w:r>
            </w:hyperlink>
            <w:r>
              <w:rPr>
                <w:rStyle w:val="Refdenotaderodap"/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u w:val="single"/>
                <w:lang w:eastAsia="pt-PT"/>
              </w:rPr>
              <w:footnoteReference w:id="2"/>
            </w: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>.</w:t>
            </w:r>
          </w:p>
          <w:p w:rsidR="0005086E" w:rsidRPr="00436221" w:rsidRDefault="0005086E" w:rsidP="0005086E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 xml:space="preserve">Os nossos </w:t>
            </w:r>
            <w:hyperlink r:id="rId62" w:history="1">
              <w:r w:rsidRPr="00436221">
                <w:rPr>
                  <w:rStyle w:val="Hiperligao"/>
                  <w:rFonts w:ascii="Trebuchet MS" w:eastAsia="Times New Roman" w:hAnsi="Trebuchet MS" w:cs="Calibri"/>
                  <w:color w:val="808080" w:themeColor="background1" w:themeShade="80"/>
                  <w:sz w:val="18"/>
                  <w:szCs w:val="18"/>
                  <w:lang w:eastAsia="pt-PT"/>
                </w:rPr>
                <w:t>termos e condições</w:t>
              </w:r>
            </w:hyperlink>
            <w:r>
              <w:rPr>
                <w:rStyle w:val="Refdenotaderodap"/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u w:val="single"/>
                <w:lang w:eastAsia="pt-PT"/>
              </w:rPr>
              <w:footnoteReference w:id="3"/>
            </w: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>.</w:t>
            </w:r>
          </w:p>
          <w:p w:rsidR="0005086E" w:rsidRDefault="0005086E" w:rsidP="001B1D12">
            <w:pPr>
              <w:shd w:val="clear" w:color="auto" w:fill="FFFFFF"/>
              <w:spacing w:before="40" w:after="40" w:line="276" w:lineRule="auto"/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</w:pPr>
          </w:p>
          <w:p w:rsidR="00500521" w:rsidRDefault="00500521" w:rsidP="001B1D12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</w:p>
          <w:p w:rsidR="00500521" w:rsidRPr="00500521" w:rsidRDefault="00500521" w:rsidP="00500521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50052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i</w:t>
            </w:r>
            <w:r w:rsidRP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Ao selecionar “SIM”, aceito que a (nome da empresa), com sede na (morada da empresa) trate e utilize os meus dados pessoais fornecidos (contactos, pedidos de informações, detalhes pessoais) para fins de assistência e para comunicação selecionada de informação sobre produtos e serviços (nome da empresa) e pesquisa de mercado.</w:t>
            </w:r>
          </w:p>
          <w:p w:rsidR="00500521" w:rsidRPr="00500521" w:rsidRDefault="00500521" w:rsidP="00500521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</w:pPr>
            <w:r w:rsidRP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A (nome da empresa) poderá igualmente transmitir os meus dados fornecidos para determinados parceiros contratuais </w:t>
            </w:r>
            <w:r w:rsidRPr="00500521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>(colocar parágrafo acima, apenas se tiver subcontratantes ativos).</w:t>
            </w:r>
          </w:p>
          <w:p w:rsidR="00500521" w:rsidRDefault="00500521" w:rsidP="00500521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Na mesma medida aceito que os meus dados pessoais sejam utilizados para criar um perfil individual de cliente através de um procedimento de estatística. Graças a este perfil, irei receber comunicações com conteúdos que sejam relevantes para mim. </w:t>
            </w:r>
          </w:p>
          <w:p w:rsidR="00500521" w:rsidRDefault="00500521" w:rsidP="00500521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</w:p>
          <w:p w:rsidR="00500521" w:rsidRPr="00500521" w:rsidRDefault="00500521" w:rsidP="00500521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</w:p>
          <w:p w:rsidR="00500521" w:rsidRPr="00500521" w:rsidRDefault="00500521" w:rsidP="00500521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lastRenderedPageBreak/>
              <w:t xml:space="preserve">Aceito, ainda, que o meu perfil de cliente seja transmitido pela (nome da empresa) para parceiros contratuais que possam responder objetivamente às minhas necessidades, para os fins mencionados acima, e que estas empresas possam contactar-me com conteúdos que sejam relevantes para mim. </w:t>
            </w:r>
            <w:r w:rsidRPr="00500521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>(colocar parágrafo acima, apenas se tiver um negócio de parcerias).</w:t>
            </w:r>
          </w:p>
          <w:p w:rsidR="00500521" w:rsidRPr="00500521" w:rsidRDefault="00500521" w:rsidP="00500521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</w:p>
          <w:p w:rsidR="00500521" w:rsidRPr="00500521" w:rsidRDefault="00500521" w:rsidP="00500521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Quando disponíveis, os seguintes dados, fornecidos por mim ou gerados devido à minha utilização de produtos ou serviços da </w:t>
            </w:r>
            <w:r w:rsidRPr="0050052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P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poderão ser incluídos no desenvolvimento do meu perfil: detalhes de contacto (tais como, por exemplo, nome, morada, endereço de e-mail); informação suplementar / preferências (tais como, por exemplo, parceiros com quem tem relação profissional, etc.); dados de identificação (tais como, por exemplo, número de cliente, número de contrato); </w:t>
            </w:r>
          </w:p>
          <w:p w:rsidR="00500521" w:rsidRPr="00500521" w:rsidRDefault="00500521" w:rsidP="00500521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Pode encontrar uma lista exaustiva com dados dessas categorias disponíveis aqui</w:t>
            </w:r>
            <w:r w:rsidRP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footnoteReference w:id="4"/>
            </w:r>
            <w:r w:rsidRPr="005005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. </w:t>
            </w:r>
          </w:p>
          <w:p w:rsidR="00500521" w:rsidRDefault="00500521" w:rsidP="001B1D12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</w:p>
          <w:p w:rsidR="00500521" w:rsidRPr="00436221" w:rsidRDefault="00500521" w:rsidP="001B1D12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</w:p>
          <w:p w:rsidR="001B1D12" w:rsidRPr="00436221" w:rsidRDefault="00500521" w:rsidP="001B1D12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proofErr w:type="spellStart"/>
            <w:proofErr w:type="gramStart"/>
            <w:r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>i</w:t>
            </w:r>
            <w:r w:rsidR="001B1D12"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>i</w:t>
            </w:r>
            <w:proofErr w:type="spellEnd"/>
            <w:r w:rsidR="001B1D12"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 xml:space="preserve"> </w:t>
            </w:r>
            <w:r w:rsidR="001B1D12"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Sobre</w:t>
            </w:r>
            <w:proofErr w:type="gramEnd"/>
            <w:r w:rsidR="001B1D12"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o consentimento:</w:t>
            </w:r>
          </w:p>
          <w:p w:rsidR="001B1D12" w:rsidRPr="00436221" w:rsidRDefault="001B1D12" w:rsidP="001B1D12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Posso, a qualquer momento, retirar ou alterar as minhas declarações de consentimento submetidas à </w:t>
            </w: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, enviando e-mail para </w:t>
            </w: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(e-mail do encarregado da proteção de dados, por exemplo, </w:t>
            </w:r>
            <w:hyperlink r:id="rId63" w:history="1">
              <w:r w:rsidR="00500521" w:rsidRPr="004B49F3">
                <w:rPr>
                  <w:rStyle w:val="Hiperligao"/>
                  <w:rFonts w:ascii="Trebuchet MS" w:eastAsia="Times New Roman" w:hAnsi="Trebuchet MS" w:cs="Arial"/>
                  <w:b/>
                  <w:spacing w:val="8"/>
                  <w:sz w:val="18"/>
                  <w:szCs w:val="18"/>
                  <w:lang w:eastAsia="pt-PT"/>
                </w:rPr>
                <w:t>dpo@nomedasuaempresa.pt</w:t>
              </w:r>
            </w:hyperlink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)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. </w:t>
            </w:r>
          </w:p>
          <w:p w:rsidR="001B1D12" w:rsidRPr="00436221" w:rsidRDefault="001B1D12" w:rsidP="001B1D12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Na eventualidade de retirar totalmente as suas declarações de consentimento, o seu perfil de cliente deixará de ser tratado e deixará de receber comunicações de Marketing.</w:t>
            </w:r>
          </w:p>
          <w:p w:rsidR="001B1D12" w:rsidRDefault="001B1D12" w:rsidP="001B1D12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Através dos canais de comunicação da </w:t>
            </w:r>
            <w:r w:rsidRPr="0043622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Pr="0043622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poderá igualmente solicitar informação sobre os seus dados armazenados, bem como a retificação, apagamento ou bloqueio dos meus dados pessoais.</w:t>
            </w:r>
          </w:p>
          <w:p w:rsidR="0005086E" w:rsidRDefault="0005086E" w:rsidP="001B1D12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</w:p>
          <w:p w:rsidR="0005086E" w:rsidRPr="00500521" w:rsidRDefault="0005086E" w:rsidP="0005086E">
            <w:pPr>
              <w:shd w:val="clear" w:color="auto" w:fill="FFFFFF"/>
              <w:spacing w:before="100" w:beforeAutospacing="1" w:after="240"/>
              <w:rPr>
                <w:rFonts w:ascii="Trebuchet MS" w:eastAsia="Times New Roman" w:hAnsi="Trebuchet MS" w:cs="Times New Roman"/>
                <w:color w:val="FF0000"/>
                <w:sz w:val="18"/>
                <w:szCs w:val="18"/>
                <w:vertAlign w:val="superscript"/>
                <w:lang w:eastAsia="pt-PT"/>
              </w:rPr>
            </w:pPr>
            <w:r w:rsidRPr="00500521">
              <w:rPr>
                <w:rFonts w:ascii="Trebuchet MS" w:eastAsia="Times New Roman" w:hAnsi="Trebuchet MS" w:cs="Arial"/>
                <w:color w:val="FF0000"/>
                <w:spacing w:val="8"/>
                <w:sz w:val="14"/>
                <w:szCs w:val="14"/>
                <w:lang w:eastAsia="pt-PT"/>
              </w:rPr>
              <w:t>(Desde que estejam presentes no formulário, estas informações</w:t>
            </w:r>
            <w:r w:rsidRPr="00500521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vertAlign w:val="superscript"/>
                <w:lang w:eastAsia="pt-PT"/>
              </w:rPr>
              <w:t xml:space="preserve"> i </w:t>
            </w:r>
            <w:proofErr w:type="spellStart"/>
            <w:r w:rsidRPr="00500521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vertAlign w:val="superscript"/>
                <w:lang w:eastAsia="pt-PT"/>
              </w:rPr>
              <w:t>ii</w:t>
            </w:r>
            <w:proofErr w:type="spellEnd"/>
            <w:r w:rsidRPr="00500521">
              <w:rPr>
                <w:rFonts w:ascii="Trebuchet MS" w:eastAsia="Times New Roman" w:hAnsi="Trebuchet MS" w:cs="Arial"/>
                <w:color w:val="FF0000"/>
                <w:spacing w:val="8"/>
                <w:sz w:val="14"/>
                <w:szCs w:val="14"/>
                <w:lang w:eastAsia="pt-PT"/>
              </w:rPr>
              <w:t xml:space="preserve"> poderão abrir em nova janela através de hiperligações)</w:t>
            </w:r>
          </w:p>
          <w:p w:rsidR="001B1D12" w:rsidRPr="00436221" w:rsidRDefault="001B1D12" w:rsidP="001B1D12">
            <w:pPr>
              <w:shd w:val="clear" w:color="auto" w:fill="FFFFFF"/>
              <w:spacing w:before="40" w:after="40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</w:p>
          <w:p w:rsidR="00397763" w:rsidRPr="00436221" w:rsidRDefault="00C07B7E" w:rsidP="00C07B7E">
            <w:pPr>
              <w:shd w:val="clear" w:color="auto" w:fill="FFFFFF"/>
              <w:spacing w:before="360" w:after="360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Arial"/>
                <w:spacing w:val="8"/>
                <w:sz w:val="18"/>
                <w:szCs w:val="18"/>
              </w:rPr>
              <w:object w:dxaOrig="225" w:dyaOrig="225">
                <v:shape id="_x0000_i1147" type="#_x0000_t75" style="width:66pt;height:21.75pt" o:ole="">
                  <v:imagedata r:id="rId64" o:title=""/>
                </v:shape>
                <w:control r:id="rId65" w:name="Submeter1" w:shapeid="_x0000_i1147"/>
              </w:object>
            </w:r>
          </w:p>
        </w:tc>
      </w:tr>
    </w:tbl>
    <w:p w:rsidR="00397763" w:rsidRPr="00436221" w:rsidRDefault="00397763" w:rsidP="00397763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397763" w:rsidRPr="00436221" w:rsidRDefault="00397763" w:rsidP="00397763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397763" w:rsidRPr="00436221" w:rsidRDefault="00397763" w:rsidP="00397763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397763" w:rsidRPr="00436221" w:rsidRDefault="00397763" w:rsidP="00397763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E90C10" w:rsidRPr="00436221" w:rsidRDefault="00E90C10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sectPr w:rsidR="00E90C10" w:rsidRPr="00436221">
      <w:footerReference w:type="default" r:id="rId6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221" w:rsidRDefault="00436221" w:rsidP="00436221">
      <w:pPr>
        <w:spacing w:after="0" w:line="240" w:lineRule="auto"/>
      </w:pPr>
      <w:r>
        <w:separator/>
      </w:r>
    </w:p>
  </w:endnote>
  <w:endnote w:type="continuationSeparator" w:id="0">
    <w:p w:rsidR="00436221" w:rsidRDefault="00436221" w:rsidP="00436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02" w:rsidRDefault="00F64202" w:rsidP="00F64202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500521" w:rsidRDefault="0050052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221" w:rsidRDefault="00436221" w:rsidP="00436221">
      <w:pPr>
        <w:spacing w:after="0" w:line="240" w:lineRule="auto"/>
      </w:pPr>
      <w:r>
        <w:separator/>
      </w:r>
    </w:p>
  </w:footnote>
  <w:footnote w:type="continuationSeparator" w:id="0">
    <w:p w:rsidR="00436221" w:rsidRDefault="00436221" w:rsidP="00436221">
      <w:pPr>
        <w:spacing w:after="0" w:line="240" w:lineRule="auto"/>
      </w:pPr>
      <w:r>
        <w:continuationSeparator/>
      </w:r>
    </w:p>
  </w:footnote>
  <w:footnote w:id="1">
    <w:p w:rsidR="00436221" w:rsidRPr="00436221" w:rsidRDefault="00436221">
      <w:pPr>
        <w:pStyle w:val="Textodenotaderodap"/>
        <w:rPr>
          <w:rFonts w:ascii="Trebuchet MS" w:hAnsi="Trebuchet MS"/>
          <w:sz w:val="14"/>
          <w:szCs w:val="14"/>
        </w:rPr>
      </w:pPr>
      <w:r w:rsidRPr="00436221">
        <w:rPr>
          <w:rStyle w:val="Refdenotaderodap"/>
          <w:rFonts w:ascii="Trebuchet MS" w:hAnsi="Trebuchet MS"/>
          <w:sz w:val="14"/>
          <w:szCs w:val="14"/>
        </w:rPr>
        <w:footnoteRef/>
      </w:r>
      <w:r w:rsidRPr="00436221">
        <w:rPr>
          <w:rFonts w:ascii="Trebuchet MS" w:hAnsi="Trebuchet MS"/>
          <w:sz w:val="14"/>
          <w:szCs w:val="14"/>
        </w:rPr>
        <w:t xml:space="preserve"> Consultar </w:t>
      </w:r>
      <w:r w:rsidRPr="00A632EC">
        <w:rPr>
          <w:rFonts w:ascii="Trebuchet MS" w:hAnsi="Trebuchet MS"/>
          <w:sz w:val="14"/>
          <w:szCs w:val="14"/>
        </w:rPr>
        <w:t>Instruções de Trabalho Formulários</w:t>
      </w:r>
      <w:r w:rsidRPr="00436221">
        <w:rPr>
          <w:rFonts w:ascii="Trebuchet MS" w:hAnsi="Trebuchet MS"/>
          <w:sz w:val="14"/>
          <w:szCs w:val="14"/>
        </w:rPr>
        <w:t>.</w:t>
      </w:r>
    </w:p>
  </w:footnote>
  <w:footnote w:id="2">
    <w:p w:rsidR="0005086E" w:rsidRPr="0005086E" w:rsidRDefault="0005086E">
      <w:pPr>
        <w:pStyle w:val="Textodenotaderodap"/>
        <w:rPr>
          <w:rFonts w:ascii="Trebuchet MS" w:hAnsi="Trebuchet MS"/>
          <w:sz w:val="14"/>
          <w:szCs w:val="14"/>
        </w:rPr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Hiperlink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a sua Política de Privacidade. Consultar modelo de </w:t>
      </w:r>
      <w:r w:rsidRPr="00A632EC">
        <w:rPr>
          <w:rFonts w:ascii="Trebuchet MS" w:hAnsi="Trebuchet MS"/>
          <w:sz w:val="14"/>
          <w:szCs w:val="14"/>
        </w:rPr>
        <w:t>Política de Privacidade</w:t>
      </w:r>
      <w:r w:rsidRPr="0005086E">
        <w:rPr>
          <w:rFonts w:ascii="Trebuchet MS" w:hAnsi="Trebuchet MS"/>
          <w:sz w:val="14"/>
          <w:szCs w:val="14"/>
        </w:rPr>
        <w:t>.</w:t>
      </w:r>
    </w:p>
  </w:footnote>
  <w:footnote w:id="3">
    <w:p w:rsidR="0005086E" w:rsidRDefault="0005086E">
      <w:pPr>
        <w:pStyle w:val="Textodenotaderodap"/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Hiperlink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a os Termos e Condições da sua empresa. Consultar modelo de </w:t>
      </w:r>
      <w:r w:rsidRPr="00A632EC">
        <w:rPr>
          <w:rFonts w:ascii="Trebuchet MS" w:hAnsi="Trebuchet MS"/>
          <w:sz w:val="14"/>
          <w:szCs w:val="14"/>
        </w:rPr>
        <w:t>Termos e Condições</w:t>
      </w:r>
      <w:r w:rsidRPr="0005086E">
        <w:rPr>
          <w:rFonts w:ascii="Trebuchet MS" w:hAnsi="Trebuchet MS"/>
          <w:sz w:val="14"/>
          <w:szCs w:val="14"/>
        </w:rPr>
        <w:t>.</w:t>
      </w:r>
    </w:p>
  </w:footnote>
  <w:footnote w:id="4">
    <w:p w:rsidR="00500521" w:rsidRPr="0005086E" w:rsidRDefault="00500521" w:rsidP="00500521">
      <w:pPr>
        <w:pStyle w:val="Textodenotaderodap"/>
        <w:rPr>
          <w:rFonts w:ascii="Trebuchet MS" w:hAnsi="Trebuchet MS"/>
          <w:sz w:val="14"/>
          <w:szCs w:val="14"/>
        </w:rPr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Linkar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página com categoria de dados que tenha definido com base, por exemplo, no </w:t>
      </w:r>
      <w:r w:rsidRPr="00A632EC">
        <w:rPr>
          <w:rFonts w:ascii="Trebuchet MS" w:hAnsi="Trebuchet MS"/>
          <w:sz w:val="14"/>
          <w:szCs w:val="14"/>
        </w:rPr>
        <w:t>nosso m</w:t>
      </w:r>
      <w:bookmarkStart w:id="0" w:name="_GoBack"/>
      <w:bookmarkEnd w:id="0"/>
      <w:r w:rsidRPr="00A632EC">
        <w:rPr>
          <w:rFonts w:ascii="Trebuchet MS" w:hAnsi="Trebuchet MS"/>
          <w:sz w:val="14"/>
          <w:szCs w:val="14"/>
        </w:rPr>
        <w:t>odelo</w:t>
      </w:r>
      <w:r w:rsidRPr="0005086E">
        <w:rPr>
          <w:rFonts w:ascii="Trebuchet MS" w:hAnsi="Trebuchet MS"/>
          <w:sz w:val="14"/>
          <w:szCs w:val="1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763"/>
    <w:rsid w:val="0005086E"/>
    <w:rsid w:val="001B1D12"/>
    <w:rsid w:val="002B39E0"/>
    <w:rsid w:val="00397763"/>
    <w:rsid w:val="00403811"/>
    <w:rsid w:val="00415C43"/>
    <w:rsid w:val="00436221"/>
    <w:rsid w:val="00474A56"/>
    <w:rsid w:val="004E2F4A"/>
    <w:rsid w:val="004E38CC"/>
    <w:rsid w:val="00500521"/>
    <w:rsid w:val="00522963"/>
    <w:rsid w:val="007D6281"/>
    <w:rsid w:val="00851AD9"/>
    <w:rsid w:val="00A632EC"/>
    <w:rsid w:val="00B94935"/>
    <w:rsid w:val="00C07B7E"/>
    <w:rsid w:val="00C1533D"/>
    <w:rsid w:val="00CF03F5"/>
    <w:rsid w:val="00D935A5"/>
    <w:rsid w:val="00E47B98"/>
    <w:rsid w:val="00E90C10"/>
    <w:rsid w:val="00E9580C"/>
    <w:rsid w:val="00EA35A8"/>
    <w:rsid w:val="00F6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5:docId w15:val="{EF746203-2A28-4E68-8CA3-0C033EFA1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76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397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A35A8"/>
    <w:rPr>
      <w:color w:val="0563C1" w:themeColor="hyperlink"/>
      <w:u w:val="single"/>
    </w:rPr>
  </w:style>
  <w:style w:type="character" w:styleId="TextodoMarcadordePosio">
    <w:name w:val="Placeholder Text"/>
    <w:basedOn w:val="Tipodeletrapredefinidodopargrafo"/>
    <w:uiPriority w:val="99"/>
    <w:semiHidden/>
    <w:rsid w:val="00522963"/>
    <w:rPr>
      <w:color w:val="80808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403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03811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CF03F5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436221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436221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36221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5005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00521"/>
  </w:style>
  <w:style w:type="paragraph" w:styleId="Rodap">
    <w:name w:val="footer"/>
    <w:basedOn w:val="Normal"/>
    <w:link w:val="RodapCarter"/>
    <w:uiPriority w:val="99"/>
    <w:unhideWhenUsed/>
    <w:rsid w:val="005005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00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2.xml"/><Relationship Id="rId21" Type="http://schemas.openxmlformats.org/officeDocument/2006/relationships/image" Target="media/image7.wmf"/><Relationship Id="rId42" Type="http://schemas.openxmlformats.org/officeDocument/2006/relationships/control" Target="activeX/activeX21.xml"/><Relationship Id="rId47" Type="http://schemas.openxmlformats.org/officeDocument/2006/relationships/image" Target="media/image18.wmf"/><Relationship Id="rId63" Type="http://schemas.openxmlformats.org/officeDocument/2006/relationships/hyperlink" Target="mailto:dpo@nomedasuaempresa.pt" TargetMode="External"/><Relationship Id="rId68" Type="http://schemas.openxmlformats.org/officeDocument/2006/relationships/glossaryDocument" Target="glossary/document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4.xml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image" Target="media/image11.wmf"/><Relationship Id="rId37" Type="http://schemas.openxmlformats.org/officeDocument/2006/relationships/control" Target="activeX/activeX18.xml"/><Relationship Id="rId40" Type="http://schemas.openxmlformats.org/officeDocument/2006/relationships/image" Target="media/image15.wmf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control" Target="activeX/activeX29.xml"/><Relationship Id="rId66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hyperlink" Target="file:///C:\Users\RuteG\Desktop\RGPD_Docs\PoliticaPrivacidade_modelo.docx" TargetMode="External"/><Relationship Id="rId19" Type="http://schemas.openxmlformats.org/officeDocument/2006/relationships/control" Target="activeX/activeX7.xml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image" Target="media/image9.wmf"/><Relationship Id="rId30" Type="http://schemas.openxmlformats.org/officeDocument/2006/relationships/image" Target="media/image10.wmf"/><Relationship Id="rId35" Type="http://schemas.openxmlformats.org/officeDocument/2006/relationships/control" Target="activeX/activeX17.xml"/><Relationship Id="rId43" Type="http://schemas.openxmlformats.org/officeDocument/2006/relationships/image" Target="media/image16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image" Target="media/image25.wmf"/><Relationship Id="rId69" Type="http://schemas.openxmlformats.org/officeDocument/2006/relationships/theme" Target="theme/theme1.xml"/><Relationship Id="rId8" Type="http://schemas.openxmlformats.org/officeDocument/2006/relationships/control" Target="activeX/activeX1.xml"/><Relationship Id="rId51" Type="http://schemas.openxmlformats.org/officeDocument/2006/relationships/image" Target="media/image20.wmf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control" Target="activeX/activeX16.xml"/><Relationship Id="rId38" Type="http://schemas.openxmlformats.org/officeDocument/2006/relationships/image" Target="media/image14.wmf"/><Relationship Id="rId46" Type="http://schemas.openxmlformats.org/officeDocument/2006/relationships/control" Target="activeX/activeX23.xml"/><Relationship Id="rId59" Type="http://schemas.openxmlformats.org/officeDocument/2006/relationships/image" Target="media/image24.wmf"/><Relationship Id="rId67" Type="http://schemas.openxmlformats.org/officeDocument/2006/relationships/fontTable" Target="fontTable.xml"/><Relationship Id="rId20" Type="http://schemas.openxmlformats.org/officeDocument/2006/relationships/control" Target="activeX/activeX8.xml"/><Relationship Id="rId41" Type="http://schemas.openxmlformats.org/officeDocument/2006/relationships/control" Target="activeX/activeX20.xml"/><Relationship Id="rId54" Type="http://schemas.openxmlformats.org/officeDocument/2006/relationships/control" Target="activeX/activeX27.xml"/><Relationship Id="rId62" Type="http://schemas.openxmlformats.org/officeDocument/2006/relationships/hyperlink" Target="file:///C:\Users\RuteG\Desktop\RGPD_Docs\TermosCondicoes_modelo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control" Target="activeX/activeX10.xml"/><Relationship Id="rId28" Type="http://schemas.openxmlformats.org/officeDocument/2006/relationships/control" Target="activeX/activeX13.xml"/><Relationship Id="rId36" Type="http://schemas.openxmlformats.org/officeDocument/2006/relationships/image" Target="media/image13.wmf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" Type="http://schemas.openxmlformats.org/officeDocument/2006/relationships/control" Target="activeX/activeX2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65" Type="http://schemas.openxmlformats.org/officeDocument/2006/relationships/control" Target="activeX/activeX3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control" Target="activeX/activeX19.xml"/><Relationship Id="rId34" Type="http://schemas.openxmlformats.org/officeDocument/2006/relationships/image" Target="media/image12.wmf"/><Relationship Id="rId50" Type="http://schemas.openxmlformats.org/officeDocument/2006/relationships/control" Target="activeX/activeX25.xml"/><Relationship Id="rId55" Type="http://schemas.openxmlformats.org/officeDocument/2006/relationships/image" Target="media/image2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8946F44BF14CE0833B92B3A0C04F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BBF981-C75C-4FFF-B0C7-0A7DC7BC53BF}"/>
      </w:docPartPr>
      <w:docPartBody>
        <w:p w:rsidR="009A275A" w:rsidRDefault="00213EF8" w:rsidP="00213EF8">
          <w:pPr>
            <w:pStyle w:val="A58946F44BF14CE0833B92B3A0C04F9015"/>
          </w:pPr>
          <w:r w:rsidRPr="00436221">
            <w:rPr>
              <w:rStyle w:val="TextodoMarcadordePosio"/>
              <w:rFonts w:ascii="Trebuchet MS" w:hAnsi="Trebuchet MS"/>
              <w:sz w:val="18"/>
              <w:szCs w:val="18"/>
            </w:rPr>
            <w:t>Escolha uma opção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5A"/>
    <w:rsid w:val="00213EF8"/>
    <w:rsid w:val="00855B86"/>
    <w:rsid w:val="009A275A"/>
    <w:rsid w:val="00BD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213EF8"/>
    <w:rPr>
      <w:color w:val="808080"/>
    </w:rPr>
  </w:style>
  <w:style w:type="paragraph" w:customStyle="1" w:styleId="A58946F44BF14CE0833B92B3A0C04F90">
    <w:name w:val="A58946F44BF14CE0833B92B3A0C04F90"/>
    <w:rsid w:val="009A275A"/>
    <w:rPr>
      <w:rFonts w:eastAsiaTheme="minorHAnsi"/>
      <w:lang w:eastAsia="en-US"/>
    </w:rPr>
  </w:style>
  <w:style w:type="paragraph" w:customStyle="1" w:styleId="A58946F44BF14CE0833B92B3A0C04F901">
    <w:name w:val="A58946F44BF14CE0833B92B3A0C04F901"/>
    <w:rsid w:val="009A275A"/>
    <w:rPr>
      <w:rFonts w:eastAsiaTheme="minorHAnsi"/>
      <w:lang w:eastAsia="en-US"/>
    </w:rPr>
  </w:style>
  <w:style w:type="paragraph" w:customStyle="1" w:styleId="A58946F44BF14CE0833B92B3A0C04F902">
    <w:name w:val="A58946F44BF14CE0833B92B3A0C04F902"/>
    <w:rsid w:val="009A275A"/>
    <w:rPr>
      <w:rFonts w:eastAsiaTheme="minorHAnsi"/>
      <w:lang w:eastAsia="en-US"/>
    </w:rPr>
  </w:style>
  <w:style w:type="paragraph" w:customStyle="1" w:styleId="A58946F44BF14CE0833B92B3A0C04F903">
    <w:name w:val="A58946F44BF14CE0833B92B3A0C04F903"/>
    <w:rsid w:val="009A275A"/>
    <w:rPr>
      <w:rFonts w:eastAsiaTheme="minorHAnsi"/>
      <w:lang w:eastAsia="en-US"/>
    </w:rPr>
  </w:style>
  <w:style w:type="paragraph" w:customStyle="1" w:styleId="A58946F44BF14CE0833B92B3A0C04F904">
    <w:name w:val="A58946F44BF14CE0833B92B3A0C04F904"/>
    <w:rsid w:val="009A275A"/>
    <w:rPr>
      <w:rFonts w:eastAsiaTheme="minorHAnsi"/>
      <w:lang w:eastAsia="en-US"/>
    </w:rPr>
  </w:style>
  <w:style w:type="paragraph" w:customStyle="1" w:styleId="A58946F44BF14CE0833B92B3A0C04F905">
    <w:name w:val="A58946F44BF14CE0833B92B3A0C04F905"/>
    <w:rsid w:val="009A275A"/>
    <w:rPr>
      <w:rFonts w:eastAsiaTheme="minorHAnsi"/>
      <w:lang w:eastAsia="en-US"/>
    </w:rPr>
  </w:style>
  <w:style w:type="paragraph" w:customStyle="1" w:styleId="A58946F44BF14CE0833B92B3A0C04F906">
    <w:name w:val="A58946F44BF14CE0833B92B3A0C04F906"/>
    <w:rsid w:val="009A275A"/>
    <w:rPr>
      <w:rFonts w:eastAsiaTheme="minorHAnsi"/>
      <w:lang w:eastAsia="en-US"/>
    </w:rPr>
  </w:style>
  <w:style w:type="paragraph" w:customStyle="1" w:styleId="A58946F44BF14CE0833B92B3A0C04F907">
    <w:name w:val="A58946F44BF14CE0833B92B3A0C04F907"/>
    <w:rsid w:val="009A275A"/>
    <w:rPr>
      <w:rFonts w:eastAsiaTheme="minorHAnsi"/>
      <w:lang w:eastAsia="en-US"/>
    </w:rPr>
  </w:style>
  <w:style w:type="paragraph" w:customStyle="1" w:styleId="A58946F44BF14CE0833B92B3A0C04F908">
    <w:name w:val="A58946F44BF14CE0833B92B3A0C04F908"/>
    <w:rsid w:val="009A275A"/>
    <w:rPr>
      <w:rFonts w:eastAsiaTheme="minorHAnsi"/>
      <w:lang w:eastAsia="en-US"/>
    </w:rPr>
  </w:style>
  <w:style w:type="paragraph" w:customStyle="1" w:styleId="A58946F44BF14CE0833B92B3A0C04F909">
    <w:name w:val="A58946F44BF14CE0833B92B3A0C04F909"/>
    <w:rsid w:val="009A275A"/>
    <w:rPr>
      <w:rFonts w:eastAsiaTheme="minorHAnsi"/>
      <w:lang w:eastAsia="en-US"/>
    </w:rPr>
  </w:style>
  <w:style w:type="paragraph" w:customStyle="1" w:styleId="A58946F44BF14CE0833B92B3A0C04F9010">
    <w:name w:val="A58946F44BF14CE0833B92B3A0C04F9010"/>
    <w:rsid w:val="009A275A"/>
    <w:rPr>
      <w:rFonts w:eastAsiaTheme="minorHAnsi"/>
      <w:lang w:eastAsia="en-US"/>
    </w:rPr>
  </w:style>
  <w:style w:type="paragraph" w:customStyle="1" w:styleId="A58946F44BF14CE0833B92B3A0C04F9011">
    <w:name w:val="A58946F44BF14CE0833B92B3A0C04F9011"/>
    <w:rsid w:val="009A275A"/>
    <w:rPr>
      <w:rFonts w:eastAsiaTheme="minorHAnsi"/>
      <w:lang w:eastAsia="en-US"/>
    </w:rPr>
  </w:style>
  <w:style w:type="paragraph" w:customStyle="1" w:styleId="A58946F44BF14CE0833B92B3A0C04F9012">
    <w:name w:val="A58946F44BF14CE0833B92B3A0C04F9012"/>
    <w:rsid w:val="009A275A"/>
    <w:rPr>
      <w:rFonts w:eastAsiaTheme="minorHAnsi"/>
      <w:lang w:eastAsia="en-US"/>
    </w:rPr>
  </w:style>
  <w:style w:type="paragraph" w:customStyle="1" w:styleId="A58946F44BF14CE0833B92B3A0C04F9013">
    <w:name w:val="A58946F44BF14CE0833B92B3A0C04F9013"/>
    <w:rsid w:val="00855B86"/>
    <w:rPr>
      <w:rFonts w:eastAsiaTheme="minorHAnsi"/>
      <w:lang w:eastAsia="en-US"/>
    </w:rPr>
  </w:style>
  <w:style w:type="paragraph" w:customStyle="1" w:styleId="A58946F44BF14CE0833B92B3A0C04F9014">
    <w:name w:val="A58946F44BF14CE0833B92B3A0C04F9014"/>
    <w:rsid w:val="00BD5506"/>
    <w:rPr>
      <w:rFonts w:eastAsiaTheme="minorHAnsi"/>
      <w:lang w:eastAsia="en-US"/>
    </w:rPr>
  </w:style>
  <w:style w:type="paragraph" w:customStyle="1" w:styleId="A58946F44BF14CE0833B92B3A0C04F9015">
    <w:name w:val="A58946F44BF14CE0833B92B3A0C04F9015"/>
    <w:rsid w:val="00213EF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976CB-BD28-4ED1-B786-B8FCC374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Lopes</dc:creator>
  <cp:lastModifiedBy>Tania Lopes</cp:lastModifiedBy>
  <cp:revision>4</cp:revision>
  <cp:lastPrinted>2018-05-15T09:51:00Z</cp:lastPrinted>
  <dcterms:created xsi:type="dcterms:W3CDTF">2018-05-15T09:51:00Z</dcterms:created>
  <dcterms:modified xsi:type="dcterms:W3CDTF">2018-05-25T16:32:00Z</dcterms:modified>
</cp:coreProperties>
</file>